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13E206" w14:textId="3AE82B74" w:rsidR="00234F5C" w:rsidRDefault="00FA3321">
      <w:pPr>
        <w:jc w:val="center"/>
        <w:rPr>
          <w:rFonts w:ascii="맑은 고딕" w:eastAsia="맑은 고딕" w:hAnsi="맑은 고딕" w:cs="맑은 고딕"/>
          <w:b/>
          <w:sz w:val="36"/>
          <w:szCs w:val="36"/>
        </w:rPr>
      </w:pPr>
      <w:r>
        <w:rPr>
          <w:rFonts w:ascii="맑은 고딕" w:eastAsia="맑은 고딕" w:hAnsi="맑은 고딕" w:cs="맑은 고딕" w:hint="eastAsia"/>
          <w:b/>
          <w:sz w:val="36"/>
          <w:szCs w:val="36"/>
        </w:rPr>
        <w:t>이미지 생성 AI와 문장 생성 AI</w:t>
      </w:r>
      <w:proofErr w:type="spellStart"/>
      <w:r>
        <w:rPr>
          <w:rFonts w:ascii="맑은 고딕" w:eastAsia="맑은 고딕" w:hAnsi="맑은 고딕" w:cs="맑은 고딕" w:hint="eastAsia"/>
          <w:b/>
          <w:sz w:val="36"/>
          <w:szCs w:val="36"/>
        </w:rPr>
        <w:t>를</w:t>
      </w:r>
      <w:proofErr w:type="spellEnd"/>
      <w:r>
        <w:rPr>
          <w:rFonts w:ascii="맑은 고딕" w:eastAsia="맑은 고딕" w:hAnsi="맑은 고딕" w:cs="맑은 고딕" w:hint="eastAsia"/>
          <w:b/>
          <w:sz w:val="36"/>
          <w:szCs w:val="36"/>
        </w:rPr>
        <w:t xml:space="preserve"> 활용한</w:t>
      </w:r>
    </w:p>
    <w:p w14:paraId="2BAB86E1" w14:textId="6BF97FF7" w:rsidR="00FA3321" w:rsidRDefault="00FA3321">
      <w:pPr>
        <w:jc w:val="center"/>
        <w:rPr>
          <w:rFonts w:ascii="맑은 고딕" w:eastAsia="맑은 고딕" w:hAnsi="맑은 고딕" w:cs="맑은 고딕" w:hint="eastAsia"/>
          <w:b/>
          <w:sz w:val="36"/>
          <w:szCs w:val="36"/>
        </w:rPr>
      </w:pPr>
      <w:r>
        <w:rPr>
          <w:rFonts w:ascii="맑은 고딕" w:eastAsia="맑은 고딕" w:hAnsi="맑은 고딕" w:cs="맑은 고딕" w:hint="eastAsia"/>
          <w:b/>
          <w:sz w:val="36"/>
          <w:szCs w:val="36"/>
        </w:rPr>
        <w:t>동화책 제작 웹 사이트</w:t>
      </w:r>
    </w:p>
    <w:p w14:paraId="20D2BE99" w14:textId="5AA95605" w:rsidR="00234F5C" w:rsidRDefault="00000000">
      <w:pPr>
        <w:jc w:val="right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>1조</w:t>
      </w:r>
    </w:p>
    <w:p w14:paraId="4FE6B2D2" w14:textId="311D0331" w:rsidR="00234F5C" w:rsidRDefault="00FA3321">
      <w:pPr>
        <w:jc w:val="right"/>
        <w:rPr>
          <w:rFonts w:ascii="맑은 고딕" w:eastAsia="맑은 고딕" w:hAnsi="맑은 고딕" w:cs="맑은 고딕" w:hint="eastAsia"/>
          <w:sz w:val="20"/>
          <w:szCs w:val="20"/>
        </w:rPr>
      </w:pPr>
      <w:r>
        <w:rPr>
          <w:rFonts w:ascii="맑은 고딕" w:eastAsia="맑은 고딕" w:hAnsi="맑은 고딕" w:cs="맑은 고딕" w:hint="eastAsia"/>
          <w:sz w:val="20"/>
          <w:szCs w:val="20"/>
        </w:rPr>
        <w:t>곽지현</w:t>
      </w:r>
      <w:r w:rsidR="00000000">
        <w:rPr>
          <w:rFonts w:ascii="맑은 고딕" w:eastAsia="맑은 고딕" w:hAnsi="맑은 고딕" w:cs="맑은 고딕"/>
          <w:sz w:val="20"/>
          <w:szCs w:val="20"/>
        </w:rPr>
        <w:t xml:space="preserve">(팀장), </w:t>
      </w:r>
      <w:proofErr w:type="spellStart"/>
      <w:r>
        <w:rPr>
          <w:rFonts w:ascii="맑은 고딕" w:eastAsia="맑은 고딕" w:hAnsi="맑은 고딕" w:cs="맑은 고딕" w:hint="eastAsia"/>
          <w:sz w:val="20"/>
          <w:szCs w:val="20"/>
        </w:rPr>
        <w:t>김은솔</w:t>
      </w:r>
      <w:proofErr w:type="spellEnd"/>
      <w:r w:rsidR="00000000">
        <w:rPr>
          <w:rFonts w:ascii="맑은 고딕" w:eastAsia="맑은 고딕" w:hAnsi="맑은 고딕" w:cs="맑은 고딕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 w:val="20"/>
          <w:szCs w:val="20"/>
        </w:rPr>
        <w:t>박동수</w:t>
      </w:r>
      <w:r w:rsidR="00000000">
        <w:rPr>
          <w:rFonts w:ascii="맑은 고딕" w:eastAsia="맑은 고딕" w:hAnsi="맑은 고딕" w:cs="맑은 고딕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 w:val="20"/>
          <w:szCs w:val="20"/>
        </w:rPr>
        <w:t>박미영</w:t>
      </w:r>
      <w:r w:rsidR="00000000">
        <w:rPr>
          <w:rFonts w:ascii="맑은 고딕" w:eastAsia="맑은 고딕" w:hAnsi="맑은 고딕" w:cs="맑은 고딕"/>
          <w:sz w:val="20"/>
          <w:szCs w:val="20"/>
        </w:rPr>
        <w:t xml:space="preserve">, </w:t>
      </w:r>
      <w:r>
        <w:rPr>
          <w:rFonts w:ascii="맑은 고딕" w:eastAsia="맑은 고딕" w:hAnsi="맑은 고딕" w:cs="맑은 고딕" w:hint="eastAsia"/>
          <w:sz w:val="20"/>
          <w:szCs w:val="20"/>
        </w:rPr>
        <w:t>송성혜</w:t>
      </w:r>
      <w:r w:rsidR="00000000">
        <w:rPr>
          <w:rFonts w:ascii="맑은 고딕" w:eastAsia="맑은 고딕" w:hAnsi="맑은 고딕" w:cs="맑은 고딕"/>
          <w:sz w:val="20"/>
          <w:szCs w:val="20"/>
        </w:rPr>
        <w:t xml:space="preserve">, </w:t>
      </w:r>
      <w:proofErr w:type="spellStart"/>
      <w:r>
        <w:rPr>
          <w:rFonts w:ascii="맑은 고딕" w:eastAsia="맑은 고딕" w:hAnsi="맑은 고딕" w:cs="맑은 고딕" w:hint="eastAsia"/>
          <w:sz w:val="20"/>
          <w:szCs w:val="20"/>
        </w:rPr>
        <w:t>정원혁</w:t>
      </w:r>
      <w:proofErr w:type="spellEnd"/>
      <w:r>
        <w:rPr>
          <w:rFonts w:ascii="맑은 고딕" w:eastAsia="맑은 고딕" w:hAnsi="맑은 고딕" w:cs="맑은 고딕" w:hint="eastAsia"/>
          <w:sz w:val="20"/>
          <w:szCs w:val="20"/>
        </w:rPr>
        <w:t xml:space="preserve">, </w:t>
      </w:r>
      <w:proofErr w:type="spellStart"/>
      <w:r>
        <w:rPr>
          <w:rFonts w:ascii="맑은 고딕" w:eastAsia="맑은 고딕" w:hAnsi="맑은 고딕" w:cs="맑은 고딕" w:hint="eastAsia"/>
          <w:sz w:val="20"/>
          <w:szCs w:val="20"/>
        </w:rPr>
        <w:t>황시원</w:t>
      </w:r>
      <w:proofErr w:type="spellEnd"/>
    </w:p>
    <w:p w14:paraId="606707D1" w14:textId="4BE93A40" w:rsidR="00234F5C" w:rsidRDefault="00000000">
      <w:pPr>
        <w:jc w:val="right"/>
        <w:rPr>
          <w:rFonts w:ascii="맑은 고딕" w:eastAsia="맑은 고딕" w:hAnsi="맑은 고딕" w:cs="맑은 고딕" w:hint="eastAsia"/>
          <w:b/>
          <w:sz w:val="28"/>
          <w:szCs w:val="28"/>
        </w:rPr>
      </w:pPr>
      <w:r>
        <w:rPr>
          <w:rFonts w:ascii="맑은 고딕" w:eastAsia="맑은 고딕" w:hAnsi="맑은 고딕" w:cs="맑은 고딕"/>
          <w:sz w:val="20"/>
          <w:szCs w:val="20"/>
        </w:rPr>
        <w:t>개발 기간: 202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4</w:t>
      </w:r>
      <w:r>
        <w:rPr>
          <w:rFonts w:ascii="맑은 고딕" w:eastAsia="맑은 고딕" w:hAnsi="맑은 고딕" w:cs="맑은 고딕"/>
          <w:sz w:val="20"/>
          <w:szCs w:val="20"/>
        </w:rPr>
        <w:t>-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04</w:t>
      </w:r>
      <w:r>
        <w:rPr>
          <w:rFonts w:ascii="맑은 고딕" w:eastAsia="맑은 고딕" w:hAnsi="맑은 고딕" w:cs="맑은 고딕"/>
          <w:sz w:val="20"/>
          <w:szCs w:val="20"/>
        </w:rPr>
        <w:t>-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19</w:t>
      </w:r>
      <w:r>
        <w:rPr>
          <w:rFonts w:ascii="맑은 고딕" w:eastAsia="맑은 고딕" w:hAnsi="맑은 고딕" w:cs="맑은 고딕"/>
          <w:sz w:val="20"/>
          <w:szCs w:val="20"/>
        </w:rPr>
        <w:t xml:space="preserve"> ~ 202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4</w:t>
      </w:r>
      <w:r>
        <w:rPr>
          <w:rFonts w:ascii="맑은 고딕" w:eastAsia="맑은 고딕" w:hAnsi="맑은 고딕" w:cs="맑은 고딕"/>
          <w:sz w:val="20"/>
          <w:szCs w:val="20"/>
        </w:rPr>
        <w:t>-0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5</w:t>
      </w:r>
      <w:r>
        <w:rPr>
          <w:rFonts w:ascii="맑은 고딕" w:eastAsia="맑은 고딕" w:hAnsi="맑은 고딕" w:cs="맑은 고딕"/>
          <w:sz w:val="20"/>
          <w:szCs w:val="20"/>
        </w:rPr>
        <w:t>-</w:t>
      </w:r>
      <w:r w:rsidR="00FA3321">
        <w:rPr>
          <w:rFonts w:ascii="맑은 고딕" w:eastAsia="맑은 고딕" w:hAnsi="맑은 고딕" w:cs="맑은 고딕" w:hint="eastAsia"/>
          <w:sz w:val="20"/>
          <w:szCs w:val="20"/>
        </w:rPr>
        <w:t>13</w:t>
      </w:r>
    </w:p>
    <w:p w14:paraId="6BA3BB7C" w14:textId="4C80A1AE" w:rsidR="00234F5C" w:rsidRDefault="00000000">
      <w:pPr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 xml:space="preserve">프로젝트 이름: </w:t>
      </w:r>
      <w:proofErr w:type="spellStart"/>
      <w:r w:rsidR="00FA3321">
        <w:rPr>
          <w:rFonts w:ascii="맑은 고딕" w:eastAsia="맑은 고딕" w:hAnsi="맑은 고딕" w:cs="맑은 고딕" w:hint="eastAsia"/>
          <w:b/>
          <w:sz w:val="24"/>
          <w:szCs w:val="24"/>
        </w:rPr>
        <w:t>상상자까</w:t>
      </w:r>
      <w:proofErr w:type="spellEnd"/>
      <w:r w:rsidR="00FA3321">
        <w:rPr>
          <w:rFonts w:ascii="맑은 고딕" w:eastAsia="맑은 고딕" w:hAnsi="맑은 고딕" w:cs="맑은 고딕" w:hint="eastAsia"/>
          <w:b/>
          <w:sz w:val="24"/>
          <w:szCs w:val="24"/>
        </w:rPr>
        <w:t>(</w:t>
      </w:r>
      <w:proofErr w:type="spellStart"/>
      <w:r w:rsidR="00FA3321">
        <w:rPr>
          <w:rFonts w:ascii="맑은 고딕" w:eastAsia="맑은 고딕" w:hAnsi="맑은 고딕" w:cs="맑은 고딕" w:hint="eastAsia"/>
          <w:b/>
          <w:sz w:val="24"/>
          <w:szCs w:val="24"/>
        </w:rPr>
        <w:t>SangSangJakka</w:t>
      </w:r>
      <w:proofErr w:type="spellEnd"/>
      <w:r w:rsidR="00FA3321">
        <w:rPr>
          <w:rFonts w:ascii="맑은 고딕" w:eastAsia="맑은 고딕" w:hAnsi="맑은 고딕" w:cs="맑은 고딕" w:hint="eastAsia"/>
          <w:b/>
          <w:sz w:val="24"/>
          <w:szCs w:val="24"/>
        </w:rPr>
        <w:t>)</w:t>
      </w:r>
    </w:p>
    <w:p w14:paraId="035C66BB" w14:textId="77777777" w:rsidR="00234F5C" w:rsidRDefault="00234F5C">
      <w:pPr>
        <w:rPr>
          <w:rFonts w:ascii="맑은 고딕" w:eastAsia="맑은 고딕" w:hAnsi="맑은 고딕" w:cs="맑은 고딕"/>
          <w:b/>
          <w:sz w:val="24"/>
          <w:szCs w:val="24"/>
        </w:rPr>
      </w:pPr>
    </w:p>
    <w:p w14:paraId="0ADDCFF4" w14:textId="77777777" w:rsidR="00234F5C" w:rsidRDefault="00000000">
      <w:pPr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>1.개발환경</w:t>
      </w:r>
    </w:p>
    <w:tbl>
      <w:tblPr>
        <w:tblStyle w:val="af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34F5C" w14:paraId="0FD2DFD8" w14:textId="77777777">
        <w:trPr>
          <w:trHeight w:val="375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F8A12" w14:textId="377A18BF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Developed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O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CADB" w14:textId="7D1F0E58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Window</w:t>
            </w:r>
            <w:proofErr w:type="spellEnd"/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10, </w:t>
            </w:r>
            <w:proofErr w:type="spellStart"/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Window</w:t>
            </w:r>
            <w:proofErr w:type="spellEnd"/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11</w:t>
            </w:r>
          </w:p>
        </w:tc>
      </w:tr>
      <w:tr w:rsidR="00234F5C" w:rsidRPr="00FA3321" w14:paraId="0597B350" w14:textId="77777777">
        <w:trPr>
          <w:trHeight w:val="402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2225C" w14:textId="77777777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Developed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Tool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8DA87" w14:textId="77777777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E5286B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SQL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D</w:t>
            </w:r>
            <w:r w:rsidRPr="00E5286B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eveloper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23.1.1</w:t>
            </w:r>
            <w:r w:rsidRPr="00E5286B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, 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Eclipse 2022-06 R,</w:t>
            </w:r>
          </w:p>
          <w:p w14:paraId="294CE270" w14:textId="7A99DA37" w:rsidR="00FA3321" w:rsidRPr="00E5286B" w:rsidRDefault="00FA332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Visual Studio Code</w:t>
            </w:r>
          </w:p>
        </w:tc>
      </w:tr>
      <w:tr w:rsidR="00234F5C" w14:paraId="1F07D94D" w14:textId="77777777">
        <w:trPr>
          <w:trHeight w:val="402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6C8A0" w14:textId="77777777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Developed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DataBase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B5D52" w14:textId="48EFFB44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Oracle D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B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11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C</w:t>
            </w:r>
          </w:p>
        </w:tc>
      </w:tr>
      <w:tr w:rsidR="00234F5C" w:rsidRPr="00FA3321" w14:paraId="63FCCE6E" w14:textId="77777777">
        <w:trPr>
          <w:trHeight w:val="402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0F88" w14:textId="19364EDA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Developed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Back-End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87C7F" w14:textId="1ED98735" w:rsidR="00234F5C" w:rsidRPr="00FA33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Tocat</w:t>
            </w:r>
            <w:proofErr w:type="spellEnd"/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9.0, Java (JDK11), </w:t>
            </w: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Servlet</w:t>
            </w:r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, </w:t>
            </w: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JSP</w:t>
            </w:r>
          </w:p>
        </w:tc>
      </w:tr>
      <w:tr w:rsidR="00234F5C" w:rsidRPr="00FA3321" w14:paraId="54974C1E" w14:textId="77777777">
        <w:trPr>
          <w:trHeight w:val="402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837EF" w14:textId="77777777" w:rsidR="00234F5C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Developed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Client</w:t>
            </w:r>
            <w:proofErr w:type="spellEnd"/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6D432" w14:textId="32741F48" w:rsidR="00234F5C" w:rsidRPr="00FA3321" w:rsidRDefault="00000000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HTML</w:t>
            </w:r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5</w:t>
            </w: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, CSS</w:t>
            </w:r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3</w:t>
            </w:r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FA3321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JavaScript</w:t>
            </w:r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(</w:t>
            </w:r>
            <w:proofErr w:type="gramEnd"/>
            <w:r w:rsidR="00FA3321" w:rsidRP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ES6), j</w:t>
            </w:r>
            <w:r w:rsidR="00FA3321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Query, Ajax</w:t>
            </w:r>
          </w:p>
        </w:tc>
      </w:tr>
    </w:tbl>
    <w:p w14:paraId="4B4FFF74" w14:textId="77777777" w:rsidR="00234F5C" w:rsidRPr="00FA3321" w:rsidRDefault="00234F5C">
      <w:pPr>
        <w:rPr>
          <w:rFonts w:ascii="맑은 고딕" w:eastAsia="맑은 고딕" w:hAnsi="맑은 고딕" w:cs="맑은 고딕"/>
          <w:lang w:val="en-US"/>
        </w:rPr>
      </w:pPr>
    </w:p>
    <w:p w14:paraId="5707D5D6" w14:textId="77777777" w:rsidR="00234F5C" w:rsidRPr="00FA3321" w:rsidRDefault="00234F5C">
      <w:pPr>
        <w:rPr>
          <w:rFonts w:ascii="맑은 고딕" w:eastAsia="맑은 고딕" w:hAnsi="맑은 고딕" w:cs="맑은 고딕"/>
          <w:lang w:val="en-US"/>
        </w:rPr>
      </w:pPr>
    </w:p>
    <w:p w14:paraId="62A364A2" w14:textId="77777777" w:rsidR="00234F5C" w:rsidRDefault="00000000">
      <w:pPr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 xml:space="preserve">2. 개요 &amp; 목적 </w:t>
      </w:r>
    </w:p>
    <w:tbl>
      <w:tblPr>
        <w:tblStyle w:val="af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7560"/>
      </w:tblGrid>
      <w:tr w:rsidR="00234F5C" w14:paraId="14B1B39A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784A" w14:textId="26636EB7" w:rsidR="00E5286B" w:rsidRDefault="00000000" w:rsidP="00AC43E0">
            <w:pPr>
              <w:widowControl w:val="0"/>
              <w:spacing w:before="240"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개요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75C4" w14:textId="1AF5875A" w:rsidR="00234F5C" w:rsidRDefault="00FA332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이미지 생성 AI와 문장 생성 AI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활용해 아이들이 쉽게 본인만의 동화책을 제작할 수 있도록 한다.</w:t>
            </w:r>
          </w:p>
        </w:tc>
      </w:tr>
      <w:tr w:rsidR="00234F5C" w14:paraId="566C8461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3D4CB" w14:textId="77777777" w:rsidR="00234F5C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목적</w:t>
            </w:r>
          </w:p>
        </w:tc>
        <w:tc>
          <w:tcPr>
            <w:tcW w:w="7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2BEA" w14:textId="1C8CAEB1" w:rsidR="00234F5C" w:rsidRDefault="008D52DC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성장 시기에 맞는 책 구입의 재정적 어려움과 제한된 동화책 선택의 한계를 극복하며, 어린 나이부터 접하는 디지털 미디어 중독 문제를 해결하고자 동화책 제작 웹사이트를 기획하게 되었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다.</w:t>
            </w:r>
          </w:p>
        </w:tc>
      </w:tr>
    </w:tbl>
    <w:p w14:paraId="084B516C" w14:textId="77777777" w:rsidR="00234F5C" w:rsidRDefault="00234F5C">
      <w:pPr>
        <w:rPr>
          <w:rFonts w:ascii="맑은 고딕" w:eastAsia="맑은 고딕" w:hAnsi="맑은 고딕" w:cs="맑은 고딕"/>
        </w:rPr>
      </w:pPr>
    </w:p>
    <w:p w14:paraId="4C7F6331" w14:textId="77777777" w:rsidR="00234F5C" w:rsidRDefault="00234F5C">
      <w:pPr>
        <w:rPr>
          <w:rFonts w:ascii="맑은 고딕" w:eastAsia="맑은 고딕" w:hAnsi="맑은 고딕" w:cs="맑은 고딕"/>
        </w:rPr>
      </w:pPr>
    </w:p>
    <w:p w14:paraId="4E0D292A" w14:textId="719502F0" w:rsidR="00234F5C" w:rsidRDefault="00000000">
      <w:pPr>
        <w:rPr>
          <w:rFonts w:ascii="맑은 고딕" w:eastAsia="맑은 고딕" w:hAnsi="맑은 고딕" w:cs="맑은 고딕" w:hint="eastAsia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>3.사용</w:t>
      </w:r>
      <w:r w:rsidR="008D52DC">
        <w:rPr>
          <w:rFonts w:ascii="맑은 고딕" w:eastAsia="맑은 고딕" w:hAnsi="맑은 고딕" w:cs="맑은 고딕" w:hint="eastAsia"/>
          <w:b/>
          <w:sz w:val="24"/>
          <w:szCs w:val="24"/>
        </w:rPr>
        <w:t xml:space="preserve"> 라이브러리 및 API</w:t>
      </w:r>
    </w:p>
    <w:tbl>
      <w:tblPr>
        <w:tblStyle w:val="af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705"/>
      </w:tblGrid>
      <w:tr w:rsidR="00234F5C" w14:paraId="6A715838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10C58" w14:textId="77777777" w:rsidR="00234F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기술분야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6EDF" w14:textId="77777777" w:rsidR="00234F5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상세내용</w:t>
            </w:r>
          </w:p>
        </w:tc>
      </w:tr>
      <w:tr w:rsidR="00234F5C" w14:paraId="26E68158" w14:textId="77777777">
        <w:trPr>
          <w:trHeight w:val="975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25C2D" w14:textId="4822FB40" w:rsidR="00234F5C" w:rsidRDefault="008D52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 w:rsidRPr="008D52DC"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Lombok</w:t>
            </w:r>
            <w:proofErr w:type="spellEnd"/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6D92E" w14:textId="122C9491" w:rsidR="008D52DC" w:rsidRPr="008D52DC" w:rsidRDefault="008D52DC" w:rsidP="008D52DC">
            <w:pPr>
              <w:widowControl w:val="0"/>
              <w:spacing w:before="240" w:after="240"/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proofErr w:type="spellStart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Getter</w:t>
            </w:r>
            <w:proofErr w:type="spellEnd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, </w:t>
            </w:r>
            <w:proofErr w:type="spellStart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Setter를</w:t>
            </w:r>
            <w:proofErr w:type="spellEnd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자동으로 생성해주는 라이브러리</w:t>
            </w:r>
          </w:p>
        </w:tc>
      </w:tr>
      <w:tr w:rsidR="00234F5C" w14:paraId="53BB243B" w14:textId="77777777">
        <w:trPr>
          <w:trHeight w:val="817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CD951" w14:textId="160C2B39" w:rsidR="00234F5C" w:rsidRDefault="008D52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8D52DC">
              <w:rPr>
                <w:rFonts w:ascii="맑은 고딕" w:eastAsia="맑은 고딕" w:hAnsi="맑은 고딕" w:cs="맑은 고딕"/>
                <w:sz w:val="20"/>
                <w:szCs w:val="20"/>
              </w:rPr>
              <w:t>JSTL/EL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29FC26" w14:textId="28CC5BB4" w:rsidR="00234F5C" w:rsidRPr="008D52DC" w:rsidRDefault="008D52DC">
            <w:pPr>
              <w:widowControl w:val="0"/>
              <w:spacing w:before="240" w:after="240"/>
              <w:jc w:val="center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JSP</w:t>
            </w:r>
            <w:proofErr w:type="spellStart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에</w:t>
            </w:r>
            <w:proofErr w:type="spellEnd"/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들어가는 자바코드를 가독성</w:t>
            </w:r>
            <w:r w:rsidR="001B1E36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</w:t>
            </w:r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있게 고쳐서 사용할 수 있도록 해주는 라이브러리</w:t>
            </w:r>
          </w:p>
        </w:tc>
      </w:tr>
      <w:tr w:rsidR="00234F5C" w:rsidRPr="00FA3321" w14:paraId="06613BE4" w14:textId="77777777">
        <w:trPr>
          <w:trHeight w:val="735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9D0E3" w14:textId="5E573DB5" w:rsidR="00234F5C" w:rsidRDefault="008D52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주소 API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7F6C0E" w14:textId="3C62AF68" w:rsidR="00234F5C" w:rsidRPr="008D52DC" w:rsidRDefault="008D52D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</w:pPr>
            <w:r w:rsidRPr="008D52DC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도로명 주소, 지번, 상세주소 등 우리나라의 모든 주소를 검색할 수 있는 API</w:t>
            </w:r>
          </w:p>
        </w:tc>
      </w:tr>
      <w:tr w:rsidR="00C051E1" w:rsidRPr="00FA3321" w14:paraId="502CD81E" w14:textId="77777777">
        <w:trPr>
          <w:trHeight w:val="735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771A0" w14:textId="449EBD96" w:rsidR="00C051E1" w:rsidRPr="008D52DC" w:rsidRDefault="00C051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번역 API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DEDF65" w14:textId="17EFC340" w:rsidR="00C051E1" w:rsidRPr="008D52DC" w:rsidRDefault="00863E6F" w:rsidP="00863E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proofErr w:type="spellStart"/>
            <w:r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DeepL</w:t>
            </w:r>
            <w:proofErr w:type="spellEnd"/>
            <w:r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API를 이용한 문장 번역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(한국어 -&gt; 영어)</w:t>
            </w:r>
          </w:p>
        </w:tc>
      </w:tr>
      <w:tr w:rsidR="00C051E1" w:rsidRPr="00FA3321" w14:paraId="41D3C108" w14:textId="77777777">
        <w:trPr>
          <w:trHeight w:val="735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FE0DF" w14:textId="5805B33D" w:rsidR="00C051E1" w:rsidRPr="008D52DC" w:rsidRDefault="00C051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이미지 생성 AP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I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29B7D" w14:textId="431BE64B" w:rsidR="00C051E1" w:rsidRPr="008D52DC" w:rsidRDefault="00863E6F" w:rsidP="00863E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r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stability.ai의 Stable Diffusion 3.0 모델을 이용한 문장을 통한 이미지 생성API</w:t>
            </w:r>
          </w:p>
        </w:tc>
      </w:tr>
      <w:tr w:rsidR="00C051E1" w:rsidRPr="00FA3321" w14:paraId="0A330A52" w14:textId="77777777">
        <w:trPr>
          <w:trHeight w:val="735"/>
        </w:trPr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723354" w14:textId="0C3AB419" w:rsidR="00D70E3C" w:rsidRPr="00863E6F" w:rsidRDefault="00C051E1" w:rsidP="00863E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문장 생성 API</w:t>
            </w:r>
          </w:p>
        </w:tc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7D569" w14:textId="33D62ABB" w:rsidR="00C051E1" w:rsidRPr="00D70E3C" w:rsidRDefault="00D70E3C" w:rsidP="00D70E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r w:rsidRPr="00D70E3C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gpt-3.5-turbo-instruct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모델을 </w:t>
            </w:r>
            <w:r w:rsid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이용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한 문장 생성</w:t>
            </w:r>
            <w:r w:rsid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863E6F" w:rsidRPr="00D70E3C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openai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API</w:t>
            </w:r>
          </w:p>
        </w:tc>
      </w:tr>
    </w:tbl>
    <w:p w14:paraId="5B435565" w14:textId="77777777" w:rsidR="00234F5C" w:rsidRPr="00E5286B" w:rsidRDefault="00234F5C">
      <w:pPr>
        <w:rPr>
          <w:rFonts w:ascii="맑은 고딕" w:eastAsia="맑은 고딕" w:hAnsi="맑은 고딕" w:cs="맑은 고딕"/>
          <w:b/>
          <w:sz w:val="20"/>
          <w:szCs w:val="20"/>
          <w:lang w:val="en-US"/>
        </w:rPr>
      </w:pPr>
    </w:p>
    <w:p w14:paraId="412FED0A" w14:textId="77777777" w:rsidR="00234F5C" w:rsidRDefault="00000000">
      <w:pPr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>4. 순서도</w:t>
      </w:r>
    </w:p>
    <w:p w14:paraId="66A5814E" w14:textId="5C074549" w:rsidR="00234F5C" w:rsidRDefault="00072628">
      <w:pPr>
        <w:rPr>
          <w:rFonts w:ascii="맑은 고딕" w:eastAsia="맑은 고딕" w:hAnsi="맑은 고딕" w:cs="맑은 고딕"/>
          <w:b/>
          <w:noProof/>
          <w:sz w:val="24"/>
          <w:szCs w:val="24"/>
        </w:rPr>
      </w:pPr>
      <w:r>
        <w:rPr>
          <w:rFonts w:ascii="맑은 고딕" w:eastAsia="맑은 고딕" w:hAnsi="맑은 고딕" w:cs="맑은 고딕" w:hint="eastAsia"/>
          <w:b/>
          <w:noProof/>
          <w:sz w:val="24"/>
          <w:szCs w:val="24"/>
        </w:rPr>
        <w:t>- 관리자 순서도</w:t>
      </w:r>
    </w:p>
    <w:tbl>
      <w:tblPr>
        <w:tblStyle w:val="afb"/>
        <w:tblW w:w="8926" w:type="dxa"/>
        <w:tblLayout w:type="fixed"/>
        <w:tblLook w:val="04A0" w:firstRow="1" w:lastRow="0" w:firstColumn="1" w:lastColumn="0" w:noHBand="0" w:noVBand="1"/>
      </w:tblPr>
      <w:tblGrid>
        <w:gridCol w:w="8926"/>
      </w:tblGrid>
      <w:tr w:rsidR="00072628" w14:paraId="54B2A060" w14:textId="77777777" w:rsidTr="00AF66B7">
        <w:tc>
          <w:tcPr>
            <w:tcW w:w="8926" w:type="dxa"/>
          </w:tcPr>
          <w:p w14:paraId="40B25880" w14:textId="0BD95665" w:rsidR="00072628" w:rsidRDefault="00072628">
            <w:pPr>
              <w:rPr>
                <w:rFonts w:ascii="맑은 고딕" w:eastAsia="맑은 고딕" w:hAnsi="맑은 고딕" w:cs="맑은 고딕" w:hint="eastAsia"/>
                <w:b/>
                <w:sz w:val="24"/>
                <w:szCs w:val="24"/>
              </w:rPr>
            </w:pPr>
            <w:r w:rsidRPr="00072628">
              <w:rPr>
                <w:rFonts w:ascii="맑은 고딕" w:eastAsia="맑은 고딕" w:hAnsi="맑은 고딕" w:cs="맑은 고딕"/>
                <w:b/>
                <w:sz w:val="24"/>
                <w:szCs w:val="24"/>
              </w:rPr>
              <w:drawing>
                <wp:inline distT="0" distB="0" distL="0" distR="0" wp14:anchorId="2BD417C4" wp14:editId="7C2C0941">
                  <wp:extent cx="5572125" cy="2295525"/>
                  <wp:effectExtent l="0" t="0" r="9525" b="9525"/>
                  <wp:docPr id="15975820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58202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628" w14:paraId="56FA11C1" w14:textId="77777777" w:rsidTr="00AF66B7">
        <w:tc>
          <w:tcPr>
            <w:tcW w:w="8926" w:type="dxa"/>
          </w:tcPr>
          <w:p w14:paraId="63BF6E65" w14:textId="024AA3E9" w:rsidR="00072628" w:rsidRDefault="00072628">
            <w:pPr>
              <w:rPr>
                <w:rFonts w:ascii="맑은 고딕" w:eastAsia="맑은 고딕" w:hAnsi="맑은 고딕" w:cs="맑은 고딕" w:hint="eastAsia"/>
                <w:b/>
                <w:sz w:val="24"/>
                <w:szCs w:val="24"/>
              </w:rPr>
            </w:pPr>
            <w:r w:rsidRPr="00072628">
              <w:rPr>
                <w:rFonts w:ascii="맑은 고딕" w:eastAsia="맑은 고딕" w:hAnsi="맑은 고딕" w:cs="맑은 고딕"/>
                <w:b/>
                <w:sz w:val="24"/>
                <w:szCs w:val="24"/>
              </w:rPr>
              <w:lastRenderedPageBreak/>
              <w:drawing>
                <wp:inline distT="0" distB="0" distL="0" distR="0" wp14:anchorId="047EE383" wp14:editId="2C7FE421">
                  <wp:extent cx="5731510" cy="2333625"/>
                  <wp:effectExtent l="0" t="0" r="2540" b="9525"/>
                  <wp:docPr id="5727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7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628" w14:paraId="161702C2" w14:textId="77777777" w:rsidTr="00AF66B7">
        <w:tc>
          <w:tcPr>
            <w:tcW w:w="8926" w:type="dxa"/>
          </w:tcPr>
          <w:p w14:paraId="3D80ED29" w14:textId="7D0B53BA" w:rsidR="00072628" w:rsidRPr="00072628" w:rsidRDefault="00072628">
            <w:pPr>
              <w:rPr>
                <w:rFonts w:ascii="맑은 고딕" w:eastAsia="맑은 고딕" w:hAnsi="맑은 고딕" w:cs="맑은 고딕"/>
                <w:b/>
                <w:sz w:val="24"/>
                <w:szCs w:val="24"/>
              </w:rPr>
            </w:pPr>
            <w:r w:rsidRPr="00072628">
              <w:rPr>
                <w:rFonts w:ascii="맑은 고딕" w:eastAsia="맑은 고딕" w:hAnsi="맑은 고딕" w:cs="맑은 고딕"/>
                <w:b/>
                <w:sz w:val="24"/>
                <w:szCs w:val="24"/>
              </w:rPr>
              <w:drawing>
                <wp:inline distT="0" distB="0" distL="0" distR="0" wp14:anchorId="369814A3" wp14:editId="035C73AE">
                  <wp:extent cx="5731510" cy="2405380"/>
                  <wp:effectExtent l="0" t="0" r="2540" b="0"/>
                  <wp:docPr id="1452746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746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628" w14:paraId="070ABBC6" w14:textId="77777777" w:rsidTr="00AF66B7">
        <w:tc>
          <w:tcPr>
            <w:tcW w:w="8926" w:type="dxa"/>
          </w:tcPr>
          <w:p w14:paraId="09B1DA27" w14:textId="77777777" w:rsidR="00072628" w:rsidRPr="00072628" w:rsidRDefault="00072628">
            <w:pPr>
              <w:rPr>
                <w:rFonts w:ascii="맑은 고딕" w:eastAsia="맑은 고딕" w:hAnsi="맑은 고딕" w:cs="맑은 고딕"/>
                <w:b/>
                <w:sz w:val="24"/>
                <w:szCs w:val="24"/>
              </w:rPr>
            </w:pPr>
          </w:p>
        </w:tc>
      </w:tr>
      <w:tr w:rsidR="00072628" w14:paraId="7327239C" w14:textId="77777777" w:rsidTr="00AF66B7">
        <w:tc>
          <w:tcPr>
            <w:tcW w:w="8926" w:type="dxa"/>
          </w:tcPr>
          <w:p w14:paraId="6BC802FA" w14:textId="09C7D232" w:rsidR="00072628" w:rsidRPr="00072628" w:rsidRDefault="00072628" w:rsidP="00072628">
            <w:pPr>
              <w:ind w:firstLineChars="100" w:firstLine="240"/>
              <w:rPr>
                <w:rFonts w:ascii="맑은 고딕" w:eastAsia="맑은 고딕" w:hAnsi="맑은 고딕" w:cs="맑은 고딕"/>
                <w:b/>
                <w:sz w:val="24"/>
                <w:szCs w:val="24"/>
              </w:rPr>
            </w:pPr>
            <w:r w:rsidRPr="00072628">
              <w:rPr>
                <w:rFonts w:ascii="맑은 고딕" w:eastAsia="맑은 고딕" w:hAnsi="맑은 고딕" w:cs="맑은 고딕"/>
                <w:b/>
                <w:sz w:val="24"/>
                <w:szCs w:val="24"/>
              </w:rPr>
              <w:drawing>
                <wp:inline distT="0" distB="0" distL="0" distR="0" wp14:anchorId="51D77C17" wp14:editId="52C05379">
                  <wp:extent cx="5731510" cy="2169160"/>
                  <wp:effectExtent l="0" t="0" r="2540" b="2540"/>
                  <wp:docPr id="10638261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82615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FBF5D" w14:textId="77777777" w:rsidR="00072628" w:rsidRDefault="00072628">
      <w:pPr>
        <w:rPr>
          <w:rFonts w:ascii="맑은 고딕" w:eastAsia="맑은 고딕" w:hAnsi="맑은 고딕" w:cs="맑은 고딕" w:hint="eastAsia"/>
          <w:b/>
          <w:sz w:val="24"/>
          <w:szCs w:val="24"/>
        </w:rPr>
      </w:pPr>
    </w:p>
    <w:p w14:paraId="027EE56B" w14:textId="41209871" w:rsidR="00234F5C" w:rsidRDefault="00234F5C">
      <w:pPr>
        <w:rPr>
          <w:rFonts w:ascii="맑은 고딕" w:eastAsia="맑은 고딕" w:hAnsi="맑은 고딕" w:cs="맑은 고딕"/>
          <w:sz w:val="20"/>
          <w:szCs w:val="20"/>
        </w:rPr>
      </w:pPr>
    </w:p>
    <w:p w14:paraId="73F0A704" w14:textId="77777777" w:rsidR="00072628" w:rsidRDefault="00072628">
      <w:pPr>
        <w:rPr>
          <w:rFonts w:ascii="맑은 고딕" w:eastAsia="맑은 고딕" w:hAnsi="맑은 고딕" w:cs="맑은 고딕"/>
          <w:sz w:val="20"/>
          <w:szCs w:val="20"/>
        </w:rPr>
      </w:pPr>
    </w:p>
    <w:p w14:paraId="40836D59" w14:textId="77777777" w:rsidR="00072628" w:rsidRDefault="00072628">
      <w:pPr>
        <w:rPr>
          <w:rFonts w:ascii="맑은 고딕" w:eastAsia="맑은 고딕" w:hAnsi="맑은 고딕" w:cs="맑은 고딕"/>
          <w:sz w:val="20"/>
          <w:szCs w:val="20"/>
        </w:rPr>
      </w:pPr>
    </w:p>
    <w:p w14:paraId="566C4528" w14:textId="77777777" w:rsidR="00072628" w:rsidRDefault="00072628">
      <w:pPr>
        <w:rPr>
          <w:rFonts w:ascii="맑은 고딕" w:eastAsia="맑은 고딕" w:hAnsi="맑은 고딕" w:cs="맑은 고딕"/>
          <w:sz w:val="20"/>
          <w:szCs w:val="20"/>
        </w:rPr>
      </w:pPr>
    </w:p>
    <w:p w14:paraId="05DF062F" w14:textId="5D2977E4" w:rsidR="00072628" w:rsidRDefault="00072628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  <w:r w:rsidRPr="00072628">
        <w:rPr>
          <w:rFonts w:ascii="맑은 고딕" w:eastAsia="맑은 고딕" w:hAnsi="맑은 고딕" w:cs="맑은 고딕" w:hint="eastAsia"/>
          <w:b/>
          <w:bCs/>
          <w:sz w:val="24"/>
          <w:szCs w:val="24"/>
        </w:rPr>
        <w:lastRenderedPageBreak/>
        <w:t>- 사용자 순서도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66B7" w14:paraId="4E5F61ED" w14:textId="77777777" w:rsidTr="00AF66B7">
        <w:tc>
          <w:tcPr>
            <w:tcW w:w="9016" w:type="dxa"/>
          </w:tcPr>
          <w:p w14:paraId="43A93B93" w14:textId="1EEB6539" w:rsidR="00AF66B7" w:rsidRDefault="00AF66B7">
            <w:pP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AF66B7"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drawing>
                <wp:inline distT="0" distB="0" distL="0" distR="0" wp14:anchorId="4796F8EC" wp14:editId="05D85EF0">
                  <wp:extent cx="5731510" cy="2425065"/>
                  <wp:effectExtent l="0" t="0" r="2540" b="0"/>
                  <wp:docPr id="16500667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0667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6B7" w14:paraId="7A13F1BF" w14:textId="77777777" w:rsidTr="00AF66B7">
        <w:tc>
          <w:tcPr>
            <w:tcW w:w="9016" w:type="dxa"/>
          </w:tcPr>
          <w:p w14:paraId="3C3C8DAD" w14:textId="039034EB" w:rsidR="00AF66B7" w:rsidRDefault="00AF66B7">
            <w:pPr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</w:pPr>
            <w:r w:rsidRPr="00AF66B7">
              <w:rPr>
                <w:rFonts w:ascii="맑은 고딕" w:eastAsia="맑은 고딕" w:hAnsi="맑은 고딕" w:cs="맑은 고딕"/>
                <w:b/>
                <w:bCs/>
                <w:sz w:val="24"/>
                <w:szCs w:val="24"/>
              </w:rPr>
              <w:drawing>
                <wp:inline distT="0" distB="0" distL="0" distR="0" wp14:anchorId="4E4ABD63" wp14:editId="24506AA4">
                  <wp:extent cx="5731510" cy="2964815"/>
                  <wp:effectExtent l="0" t="0" r="2540" b="6985"/>
                  <wp:docPr id="21012354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2354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2D13B" w14:textId="77777777" w:rsidR="00072628" w:rsidRDefault="00072628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1A84F73A" w14:textId="7A0D2D2E" w:rsidR="00752DDF" w:rsidRDefault="00752DDF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37D79F13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6F8A3996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6177D4C6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73BD7EB1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1E58E0BF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30C608F2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39891EC4" w14:textId="77777777" w:rsidR="00453B8D" w:rsidRDefault="00453B8D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</w:p>
    <w:p w14:paraId="06C0E526" w14:textId="77777777" w:rsidR="00453B8D" w:rsidRDefault="00453B8D">
      <w:pPr>
        <w:rPr>
          <w:rFonts w:ascii="맑은 고딕" w:eastAsia="맑은 고딕" w:hAnsi="맑은 고딕" w:cs="맑은 고딕" w:hint="eastAsia"/>
          <w:sz w:val="20"/>
          <w:szCs w:val="20"/>
        </w:rPr>
      </w:pPr>
    </w:p>
    <w:p w14:paraId="668B37FE" w14:textId="224E4266" w:rsidR="00752DDF" w:rsidRDefault="00752DDF" w:rsidP="00752DDF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  <w:r w:rsidRPr="00752DDF">
        <w:rPr>
          <w:rFonts w:ascii="맑은 고딕" w:eastAsia="맑은 고딕" w:hAnsi="맑은 고딕" w:cs="맑은 고딕" w:hint="eastAsia"/>
          <w:b/>
          <w:bCs/>
          <w:sz w:val="24"/>
          <w:szCs w:val="24"/>
        </w:rPr>
        <w:lastRenderedPageBreak/>
        <w:t xml:space="preserve">5. </w:t>
      </w:r>
      <w:proofErr w:type="spellStart"/>
      <w:r w:rsidR="00C051E1" w:rsidRPr="00752DDF">
        <w:rPr>
          <w:rFonts w:ascii="맑은 고딕" w:eastAsia="맑은 고딕" w:hAnsi="맑은 고딕" w:cs="맑은 고딕"/>
          <w:b/>
          <w:bCs/>
          <w:sz w:val="24"/>
          <w:szCs w:val="24"/>
        </w:rPr>
        <w:t>Exerd</w:t>
      </w:r>
      <w:proofErr w:type="spellEnd"/>
    </w:p>
    <w:p w14:paraId="5DBA3A20" w14:textId="5BAF9663" w:rsidR="00C051E1" w:rsidRPr="00752DDF" w:rsidRDefault="00C051E1" w:rsidP="00752DDF">
      <w:pPr>
        <w:rPr>
          <w:rFonts w:ascii="맑은 고딕" w:eastAsia="맑은 고딕" w:hAnsi="맑은 고딕" w:cs="맑은 고딕" w:hint="eastAsia"/>
          <w:b/>
          <w:bCs/>
          <w:sz w:val="24"/>
          <w:szCs w:val="24"/>
        </w:rPr>
      </w:pPr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 xml:space="preserve">- 논리 </w:t>
      </w:r>
      <w:proofErr w:type="spellStart"/>
      <w:r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erd</w:t>
      </w:r>
      <w:proofErr w:type="spellEnd"/>
    </w:p>
    <w:p w14:paraId="2B7151B2" w14:textId="09EF50D9" w:rsidR="00234F5C" w:rsidRDefault="00C051E1">
      <w:pPr>
        <w:rPr>
          <w:rFonts w:ascii="맑은 고딕" w:eastAsia="맑은 고딕" w:hAnsi="맑은 고딕" w:cs="맑은 고딕"/>
          <w:sz w:val="20"/>
          <w:szCs w:val="20"/>
        </w:rPr>
      </w:pPr>
      <w:r w:rsidRPr="00C051E1">
        <w:rPr>
          <w:rFonts w:ascii="맑은 고딕" w:eastAsia="맑은 고딕" w:hAnsi="맑은 고딕" w:cs="맑은 고딕"/>
          <w:noProof/>
          <w:sz w:val="20"/>
          <w:szCs w:val="20"/>
        </w:rPr>
        <w:drawing>
          <wp:inline distT="0" distB="0" distL="0" distR="0" wp14:anchorId="58270B48" wp14:editId="4E4AB906">
            <wp:extent cx="5731510" cy="2714625"/>
            <wp:effectExtent l="0" t="0" r="2540" b="9525"/>
            <wp:docPr id="804521271" name="그림 1" descr="도표, 라인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21271" name="그림 1" descr="도표, 라인, 평면도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F47A" w14:textId="77777777" w:rsidR="00234F5C" w:rsidRDefault="00234F5C">
      <w:pPr>
        <w:rPr>
          <w:rFonts w:ascii="맑은 고딕" w:eastAsia="맑은 고딕" w:hAnsi="맑은 고딕" w:cs="맑은 고딕"/>
          <w:sz w:val="20"/>
          <w:szCs w:val="20"/>
        </w:rPr>
      </w:pPr>
    </w:p>
    <w:p w14:paraId="2BCA5DE6" w14:textId="5D4B89E5" w:rsidR="00C051E1" w:rsidRDefault="00C051E1">
      <w:pPr>
        <w:rPr>
          <w:rFonts w:ascii="맑은 고딕" w:eastAsia="맑은 고딕" w:hAnsi="맑은 고딕" w:cs="맑은 고딕"/>
          <w:b/>
          <w:bCs/>
          <w:sz w:val="24"/>
          <w:szCs w:val="24"/>
        </w:rPr>
      </w:pPr>
      <w:r w:rsidRPr="00C051E1">
        <w:rPr>
          <w:rFonts w:ascii="맑은 고딕" w:eastAsia="맑은 고딕" w:hAnsi="맑은 고딕" w:cs="맑은 고딕" w:hint="eastAsia"/>
          <w:sz w:val="24"/>
          <w:szCs w:val="24"/>
        </w:rPr>
        <w:t xml:space="preserve">- </w:t>
      </w:r>
      <w:r w:rsidRPr="00C051E1">
        <w:rPr>
          <w:rFonts w:ascii="맑은 고딕" w:eastAsia="맑은 고딕" w:hAnsi="맑은 고딕" w:cs="맑은 고딕" w:hint="eastAsia"/>
          <w:b/>
          <w:bCs/>
          <w:sz w:val="24"/>
          <w:szCs w:val="24"/>
        </w:rPr>
        <w:t xml:space="preserve">물리 </w:t>
      </w:r>
      <w:proofErr w:type="spellStart"/>
      <w:r w:rsidRPr="00C051E1">
        <w:rPr>
          <w:rFonts w:ascii="맑은 고딕" w:eastAsia="맑은 고딕" w:hAnsi="맑은 고딕" w:cs="맑은 고딕" w:hint="eastAsia"/>
          <w:b/>
          <w:bCs/>
          <w:sz w:val="24"/>
          <w:szCs w:val="24"/>
        </w:rPr>
        <w:t>erd</w:t>
      </w:r>
      <w:proofErr w:type="spellEnd"/>
    </w:p>
    <w:p w14:paraId="3C027B28" w14:textId="738EF7C0" w:rsidR="00C051E1" w:rsidRPr="00C051E1" w:rsidRDefault="00C051E1">
      <w:pPr>
        <w:rPr>
          <w:rFonts w:ascii="맑은 고딕" w:eastAsia="맑은 고딕" w:hAnsi="맑은 고딕" w:cs="맑은 고딕" w:hint="eastAsia"/>
          <w:sz w:val="24"/>
          <w:szCs w:val="24"/>
        </w:rPr>
      </w:pPr>
      <w:r w:rsidRPr="00C051E1">
        <w:rPr>
          <w:rFonts w:ascii="맑은 고딕" w:eastAsia="맑은 고딕" w:hAnsi="맑은 고딕" w:cs="맑은 고딕"/>
          <w:sz w:val="24"/>
          <w:szCs w:val="24"/>
        </w:rPr>
        <w:drawing>
          <wp:inline distT="0" distB="0" distL="0" distR="0" wp14:anchorId="4EC36587" wp14:editId="7952B681">
            <wp:extent cx="5731510" cy="2656205"/>
            <wp:effectExtent l="0" t="0" r="2540" b="0"/>
            <wp:docPr id="25834641" name="그림 1" descr="도표, 라인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4641" name="그림 1" descr="도표, 라인, 스크린샷, 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D6C2" w14:textId="77777777" w:rsidR="00C051E1" w:rsidRDefault="00C051E1">
      <w:pPr>
        <w:rPr>
          <w:rFonts w:ascii="맑은 고딕" w:eastAsia="맑은 고딕" w:hAnsi="맑은 고딕" w:cs="맑은 고딕" w:hint="eastAsia"/>
          <w:sz w:val="20"/>
          <w:szCs w:val="20"/>
        </w:rPr>
      </w:pPr>
    </w:p>
    <w:p w14:paraId="0A4ACBDC" w14:textId="77777777" w:rsidR="00234F5C" w:rsidRDefault="00000000">
      <w:pPr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>6. 핵심업무</w:t>
      </w:r>
    </w:p>
    <w:tbl>
      <w:tblPr>
        <w:tblStyle w:val="af8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7785"/>
      </w:tblGrid>
      <w:tr w:rsidR="00234F5C" w14:paraId="1C9D4A61" w14:textId="77777777">
        <w:trPr>
          <w:trHeight w:val="1020"/>
        </w:trPr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7B5ABC" w14:textId="31763316" w:rsidR="00234F5C" w:rsidRDefault="008D52DC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사용자</w:t>
            </w:r>
          </w:p>
        </w:tc>
        <w:tc>
          <w:tcPr>
            <w:tcW w:w="7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27230D" w14:textId="77777777" w:rsidR="00234F5C" w:rsidRDefault="008D52DC">
            <w:pPr>
              <w:numPr>
                <w:ilvl w:val="0"/>
                <w:numId w:val="2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이미지 생성 AI와 문장 생성 AI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이용해 동화책 제작</w:t>
            </w:r>
          </w:p>
          <w:p w14:paraId="5C505019" w14:textId="77777777" w:rsidR="008D52DC" w:rsidRDefault="008D52DC">
            <w:pPr>
              <w:numPr>
                <w:ilvl w:val="0"/>
                <w:numId w:val="2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취향을 분석해 원하는 그림체의 그림 생성</w:t>
            </w:r>
          </w:p>
          <w:p w14:paraId="7500FA37" w14:textId="77777777" w:rsidR="008D52DC" w:rsidRDefault="008D52DC">
            <w:pPr>
              <w:numPr>
                <w:ilvl w:val="0"/>
                <w:numId w:val="2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동화책 공유 게시판을 통해 다른 사용자의 동화책 열람</w:t>
            </w:r>
          </w:p>
          <w:p w14:paraId="39383ECE" w14:textId="77777777" w:rsidR="008D52DC" w:rsidRDefault="008D52DC">
            <w:pPr>
              <w:numPr>
                <w:ilvl w:val="0"/>
                <w:numId w:val="2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자유게시판을 통해 사용자간 소통</w:t>
            </w:r>
          </w:p>
          <w:p w14:paraId="539BD73E" w14:textId="23134B51" w:rsidR="008D52DC" w:rsidRDefault="008D52DC">
            <w:pPr>
              <w:numPr>
                <w:ilvl w:val="0"/>
                <w:numId w:val="2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마이페이지에서 자신이 작성한 게시물과 댓글 확인, 개인정보 수정</w:t>
            </w:r>
          </w:p>
        </w:tc>
      </w:tr>
      <w:tr w:rsidR="00234F5C" w14:paraId="0F7DC6D8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3B3172" w14:textId="29527DA3" w:rsidR="00234F5C" w:rsidRDefault="008D52DC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관리자</w:t>
            </w:r>
          </w:p>
        </w:tc>
        <w:tc>
          <w:tcPr>
            <w:tcW w:w="7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4F1C4B" w14:textId="77777777" w:rsidR="00234F5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사용자와 관리자의 행동로그를 실시간으로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받아옴</w:t>
            </w:r>
            <w:proofErr w:type="spellEnd"/>
          </w:p>
          <w:p w14:paraId="1626A1C6" w14:textId="77777777" w:rsidR="008D52D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사용자 통계 확인</w:t>
            </w:r>
          </w:p>
          <w:p w14:paraId="7EF90BEA" w14:textId="77777777" w:rsidR="008D52D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시스템 전반에 대한 완전한 통제 및 권한 부여</w:t>
            </w:r>
          </w:p>
          <w:p w14:paraId="780916A4" w14:textId="19E8F8C2" w:rsidR="008D52D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사용자, 콘텐츠, 설정 등 모든 영역에 대한 생성/읽기/수정/삭제 기능</w:t>
            </w:r>
          </w:p>
          <w:p w14:paraId="151312D7" w14:textId="77777777" w:rsidR="008D52D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관리자만 접근 가능한 별도의 관리자 페이지/패널 구현</w:t>
            </w:r>
          </w:p>
          <w:p w14:paraId="62130A44" w14:textId="40466E28" w:rsidR="008D52DC" w:rsidRDefault="008D52DC">
            <w:pPr>
              <w:numPr>
                <w:ilvl w:val="0"/>
                <w:numId w:val="1"/>
              </w:numPr>
              <w:spacing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보안 및 권한 관리를 통한 시스템 보호 및 데이터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무셜성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유지</w:t>
            </w:r>
          </w:p>
        </w:tc>
      </w:tr>
    </w:tbl>
    <w:p w14:paraId="7486793B" w14:textId="77777777" w:rsidR="00234F5C" w:rsidRDefault="00234F5C">
      <w:pPr>
        <w:rPr>
          <w:rFonts w:ascii="맑은 고딕" w:eastAsia="맑은 고딕" w:hAnsi="맑은 고딕" w:cs="맑은 고딕"/>
          <w:sz w:val="20"/>
          <w:szCs w:val="20"/>
        </w:rPr>
      </w:pPr>
    </w:p>
    <w:p w14:paraId="65E5BF99" w14:textId="77777777" w:rsidR="00234F5C" w:rsidRDefault="00234F5C">
      <w:pPr>
        <w:rPr>
          <w:rFonts w:ascii="맑은 고딕" w:eastAsia="맑은 고딕" w:hAnsi="맑은 고딕" w:cs="맑은 고딕"/>
          <w:sz w:val="20"/>
          <w:szCs w:val="20"/>
        </w:rPr>
      </w:pPr>
    </w:p>
    <w:p w14:paraId="39F43177" w14:textId="77777777" w:rsidR="00234F5C" w:rsidRDefault="00000000">
      <w:pPr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t>7. 담당업무</w:t>
      </w:r>
    </w:p>
    <w:tbl>
      <w:tblPr>
        <w:tblStyle w:val="af9"/>
        <w:tblW w:w="91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8205"/>
      </w:tblGrid>
      <w:tr w:rsidR="00234F5C" w14:paraId="761FE2C4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A76BF" w14:textId="77777777" w:rsidR="00234F5C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이름</w:t>
            </w:r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7964" w14:textId="77777777" w:rsidR="00234F5C" w:rsidRDefault="00000000">
            <w:pPr>
              <w:widowControl w:val="0"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b/>
                <w:sz w:val="20"/>
                <w:szCs w:val="20"/>
              </w:rPr>
              <w:t>업무 내용</w:t>
            </w:r>
          </w:p>
        </w:tc>
      </w:tr>
      <w:tr w:rsidR="00234F5C" w14:paraId="02E05B30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798E" w14:textId="102D8741" w:rsidR="00234F5C" w:rsidRDefault="008D52DC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곽지현</w:t>
            </w:r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31C45" w14:textId="39785823" w:rsidR="00234F5C" w:rsidRDefault="008D52DC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DAO/DTO 작업, AI(이미지 생성, 문장번역)연동, 가중치 정보 생성, 사용자 백데이터 수집, 관리자/사용자 로그, 공지사항 게시판</w:t>
            </w:r>
          </w:p>
        </w:tc>
      </w:tr>
      <w:tr w:rsidR="00234F5C" w14:paraId="54812E8B" w14:textId="77777777">
        <w:trPr>
          <w:trHeight w:val="540"/>
        </w:trPr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E4ED" w14:textId="11B8D4FD" w:rsidR="00234F5C" w:rsidRDefault="008D52DC">
            <w:pPr>
              <w:widowControl w:val="0"/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김은솔</w:t>
            </w:r>
            <w:proofErr w:type="spellEnd"/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9438C" w14:textId="52D444F1" w:rsidR="00234F5C" w:rsidRDefault="008D52DC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마이페이지 CSS/개인정보/내가 쓴 글 관리, 명예의 전당 CSS/Data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Reading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, PPT</w:t>
            </w:r>
            <w:r w:rsidR="008B5F9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</w:t>
            </w:r>
          </w:p>
        </w:tc>
      </w:tr>
      <w:tr w:rsidR="00234F5C" w14:paraId="4CB3D5E0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37EC8" w14:textId="00D60BB9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박동수</w:t>
            </w:r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3BB44" w14:textId="088E1957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마이페이지 탭 기능/차트/보관함, AI(문장 생성) 연결, 동화책 제작 프론트/백/로직</w:t>
            </w:r>
          </w:p>
        </w:tc>
      </w:tr>
      <w:tr w:rsidR="00234F5C" w14:paraId="005192CD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D8BB" w14:textId="1447689E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박미영</w:t>
            </w:r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7360E" w14:textId="321F0EB3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관리자 페이지 프론트, 관리자 로그인, 관리자 동화책 관리, 관리자 게시판 관리</w:t>
            </w:r>
          </w:p>
        </w:tc>
      </w:tr>
      <w:tr w:rsidR="00234F5C" w14:paraId="72C91BAF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98289" w14:textId="73B61C27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송성혜</w:t>
            </w:r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A739" w14:textId="279D0876" w:rsidR="00234F5C" w:rsidRDefault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웹 디자인 및 전반적인 프론트, 메인 페이지, 자유게시판, 동화공유게시판/리뷰, 회원가입 </w:t>
            </w:r>
          </w:p>
        </w:tc>
      </w:tr>
      <w:tr w:rsidR="008B5F91" w14:paraId="1EEEAA2F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7EA95" w14:textId="086B78AD" w:rsidR="008B5F91" w:rsidRDefault="008B5F91" w:rsidP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정원혁</w:t>
            </w:r>
            <w:proofErr w:type="spellEnd"/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F2016" w14:textId="32A9397E" w:rsidR="008B5F91" w:rsidRDefault="008B5F91" w:rsidP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로그인, 로그아웃, 건의사항게시판, 자유게시판 댓글, 동화공유게시판 프론트</w:t>
            </w:r>
          </w:p>
        </w:tc>
      </w:tr>
      <w:tr w:rsidR="008B5F91" w14:paraId="31179EF7" w14:textId="77777777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F01B6" w14:textId="3C51047A" w:rsidR="008B5F91" w:rsidRDefault="008B5F91" w:rsidP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황시원</w:t>
            </w:r>
            <w:proofErr w:type="spellEnd"/>
          </w:p>
        </w:tc>
        <w:tc>
          <w:tcPr>
            <w:tcW w:w="8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16475" w14:textId="730EF879" w:rsidR="008B5F91" w:rsidRDefault="008B5F91" w:rsidP="008B5F91">
            <w:pPr>
              <w:widowControl w:val="0"/>
              <w:spacing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관리자 페이지 프론트,</w:t>
            </w:r>
            <w:r w:rsidR="001912F8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대시보드 회원/동화책/게시판/관리자별 통계 및 차트, 관리자 관리, 회원관리, DB 작업</w:t>
            </w:r>
          </w:p>
        </w:tc>
      </w:tr>
    </w:tbl>
    <w:p w14:paraId="30B6DF13" w14:textId="77777777" w:rsidR="008F4CCC" w:rsidRDefault="008F4CCC">
      <w:pPr>
        <w:rPr>
          <w:rFonts w:ascii="맑은 고딕" w:eastAsia="맑은 고딕" w:hAnsi="맑은 고딕" w:cs="맑은 고딕"/>
          <w:b/>
          <w:sz w:val="24"/>
          <w:szCs w:val="24"/>
          <w:lang w:eastAsia="ko"/>
        </w:rPr>
      </w:pPr>
    </w:p>
    <w:p w14:paraId="64CF2ABB" w14:textId="77777777" w:rsidR="008F4CCC" w:rsidRDefault="008F4CCC">
      <w:pPr>
        <w:rPr>
          <w:rFonts w:ascii="맑은 고딕" w:eastAsia="맑은 고딕" w:hAnsi="맑은 고딕" w:cs="맑은 고딕"/>
          <w:b/>
          <w:sz w:val="24"/>
          <w:szCs w:val="24"/>
        </w:rPr>
      </w:pPr>
    </w:p>
    <w:p w14:paraId="7D39C763" w14:textId="77777777" w:rsidR="008F4CCC" w:rsidRDefault="008F4CCC">
      <w:pPr>
        <w:rPr>
          <w:rFonts w:ascii="맑은 고딕" w:eastAsia="맑은 고딕" w:hAnsi="맑은 고딕" w:cs="맑은 고딕"/>
          <w:b/>
          <w:sz w:val="24"/>
          <w:szCs w:val="24"/>
        </w:rPr>
      </w:pPr>
    </w:p>
    <w:p w14:paraId="45039DC6" w14:textId="7AA73F71" w:rsidR="00234F5C" w:rsidRDefault="00000000">
      <w:pPr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lastRenderedPageBreak/>
        <w:t>8. 구동화면</w:t>
      </w:r>
    </w:p>
    <w:tbl>
      <w:tblPr>
        <w:tblStyle w:val="afa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90"/>
        <w:gridCol w:w="3525"/>
      </w:tblGrid>
      <w:tr w:rsidR="00234F5C" w14:paraId="02261570" w14:textId="77777777">
        <w:trPr>
          <w:trHeight w:val="375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C88075" w14:textId="77777777" w:rsidR="00234F5C" w:rsidRDefault="00000000">
            <w:pPr>
              <w:spacing w:before="240" w:after="240"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화면</w:t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4E5F1" w14:textId="77777777" w:rsidR="00234F5C" w:rsidRDefault="00000000">
            <w:pPr>
              <w:spacing w:before="240" w:after="240" w:line="240" w:lineRule="auto"/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설명</w:t>
            </w:r>
          </w:p>
        </w:tc>
      </w:tr>
      <w:tr w:rsidR="00234F5C" w14:paraId="65908F72" w14:textId="77777777">
        <w:trPr>
          <w:trHeight w:val="819"/>
        </w:trPr>
        <w:tc>
          <w:tcPr>
            <w:tcW w:w="54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AF93F" w14:textId="6669C9C5" w:rsidR="00234F5C" w:rsidRPr="008B5F91" w:rsidRDefault="008B5F91">
            <w:pPr>
              <w:spacing w:before="240" w:after="240" w:line="240" w:lineRule="auto"/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</w:pPr>
            <w:r w:rsidRPr="008B5F91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drawing>
                <wp:inline distT="0" distB="0" distL="0" distR="0" wp14:anchorId="036E85D4" wp14:editId="4210C1C6">
                  <wp:extent cx="3359150" cy="1683385"/>
                  <wp:effectExtent l="0" t="0" r="0" b="0"/>
                  <wp:docPr id="19357323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73231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8C844" w14:textId="24BC435E" w:rsidR="00234F5C" w:rsidRDefault="00471D21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471D21">
              <w:rPr>
                <w:rFonts w:ascii="맑은 고딕" w:eastAsia="맑은 고딕" w:hAnsi="맑은 고딕" w:cs="맑은 고딕"/>
                <w:sz w:val="20"/>
                <w:szCs w:val="20"/>
              </w:rPr>
              <w:drawing>
                <wp:inline distT="0" distB="0" distL="0" distR="0" wp14:anchorId="65713899" wp14:editId="4395426A">
                  <wp:extent cx="3359150" cy="1576705"/>
                  <wp:effectExtent l="0" t="0" r="0" b="4445"/>
                  <wp:docPr id="11330642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06422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294CDB" w14:textId="1E03B9D2" w:rsidR="00471D21" w:rsidRDefault="00471D21" w:rsidP="00471D21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 xml:space="preserve">세부 내용: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>메인화면</w:t>
            </w:r>
            <w:proofErr w:type="spellEnd"/>
          </w:p>
          <w:p w14:paraId="5BE7C57F" w14:textId="71752933" w:rsidR="008B5F91" w:rsidRDefault="00471D21" w:rsidP="00471D21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>메인화면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 xml:space="preserve">, 동화제작, 동화나라, 명예의전당, 공지사항, 자유게시판, 공지사항이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>네비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  <w:highlight w:val="white"/>
              </w:rPr>
              <w:t xml:space="preserve"> 바로 있으며 스크롤을 내리면 어제의 인기도서와 사용자의 선호도에 맞춘 책을 추천해준다.</w:t>
            </w:r>
          </w:p>
        </w:tc>
      </w:tr>
      <w:tr w:rsidR="00234F5C" w14:paraId="0D27D79D" w14:textId="77777777">
        <w:trPr>
          <w:trHeight w:val="930"/>
        </w:trPr>
        <w:tc>
          <w:tcPr>
            <w:tcW w:w="54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DC0158" w14:textId="77777777" w:rsidR="00234F5C" w:rsidRDefault="00234F5C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35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2C939E" w14:textId="77777777" w:rsidR="00234F5C" w:rsidRDefault="00234F5C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234F5C" w14:paraId="1E562D0A" w14:textId="77777777">
        <w:trPr>
          <w:trHeight w:val="930"/>
        </w:trPr>
        <w:tc>
          <w:tcPr>
            <w:tcW w:w="549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752E3" w14:textId="16733005" w:rsidR="00234F5C" w:rsidRDefault="00000000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 </w:t>
            </w:r>
            <w:r w:rsidR="008B5F91" w:rsidRPr="008B5F91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5C05E23E" wp14:editId="68C547BA">
                  <wp:extent cx="3359150" cy="1668780"/>
                  <wp:effectExtent l="0" t="0" r="0" b="7620"/>
                  <wp:docPr id="9834578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45786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83B8C9" w14:textId="77777777" w:rsidR="00234F5C" w:rsidRDefault="00234F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</w:p>
          <w:p w14:paraId="1E54ED8F" w14:textId="77777777" w:rsidR="00234F5C" w:rsidRDefault="00234F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</w:p>
          <w:p w14:paraId="3B2A4836" w14:textId="064311EB" w:rsidR="00234F5C" w:rsidRDefault="008B5F91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8B5F91">
              <w:rPr>
                <w:rFonts w:ascii="맑은 고딕" w:eastAsia="맑은 고딕" w:hAnsi="맑은 고딕" w:cs="맑은 고딕"/>
                <w:noProof/>
              </w:rPr>
              <w:lastRenderedPageBreak/>
              <w:drawing>
                <wp:inline distT="0" distB="0" distL="0" distR="0" wp14:anchorId="56131D2A" wp14:editId="3652C853">
                  <wp:extent cx="3359150" cy="1663700"/>
                  <wp:effectExtent l="0" t="0" r="0" b="0"/>
                  <wp:docPr id="7129912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9125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12179" w14:textId="77777777" w:rsidR="00234F5C" w:rsidRDefault="00234F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52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6CF3A4" w14:textId="5E4AE586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세부 내용: 로그인, 아이디, 비밀번호 찾기</w:t>
            </w:r>
          </w:p>
          <w:p w14:paraId="0CCD8F01" w14:textId="504F138D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아이디는 이름과 이메일 주소를 입력하면 입력한 정보와 일치하는 아이디를 알려준다.</w:t>
            </w:r>
          </w:p>
          <w:p w14:paraId="54322DFC" w14:textId="261B0A21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비밀번호는 아이디와 주민등록번호 앞자리를 입력하면 입력한 정보와 일치하는 아이디를 알려준다.</w:t>
            </w:r>
          </w:p>
          <w:p w14:paraId="662DC392" w14:textId="77777777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228897E" w14:textId="40CBD16B" w:rsidR="00471D21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세부 내용: 회원가입 화면 </w:t>
            </w:r>
          </w:p>
          <w:p w14:paraId="0E6E1D29" w14:textId="77777777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로그인시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필요한 계정을 등록하기 위한 회원가입 기능이다.</w:t>
            </w:r>
          </w:p>
          <w:p w14:paraId="02A92694" w14:textId="731EE119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 xml:space="preserve">회원가입시 [이름, 이메일, 아이디, 비밀번호, 비밀번호 확인, 주소, 자녀연령대, 유입경로] 정보를 입력한다. </w:t>
            </w:r>
          </w:p>
          <w:p w14:paraId="73446EE1" w14:textId="77777777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1D53D8D5" w14:textId="77777777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아이디, 닉네임 중복확인을 하지 않으면 회원가입이 불가능하다.</w:t>
            </w:r>
          </w:p>
          <w:p w14:paraId="50EC877C" w14:textId="77777777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정보를 입력하지 않고 회원가입 버튼을 누르면 정보를 입력하지 않은 곳으로 커서가 이동한다.</w:t>
            </w:r>
          </w:p>
          <w:p w14:paraId="720E0156" w14:textId="57B1C8CC" w:rsidR="0067005C" w:rsidRDefault="0067005C" w:rsidP="0067005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사용 기술: 주소 API</w:t>
            </w:r>
          </w:p>
        </w:tc>
      </w:tr>
      <w:tr w:rsidR="00234F5C" w14:paraId="6FF66975" w14:textId="77777777">
        <w:trPr>
          <w:trHeight w:val="930"/>
        </w:trPr>
        <w:tc>
          <w:tcPr>
            <w:tcW w:w="549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0AA894" w14:textId="77777777" w:rsidR="00234F5C" w:rsidRDefault="00234F5C">
            <w:pPr>
              <w:spacing w:line="240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5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22EB4" w14:textId="77777777" w:rsidR="00234F5C" w:rsidRDefault="00234F5C">
            <w:pPr>
              <w:spacing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234F5C" w14:paraId="0A75EB86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3F91E" w14:textId="77777777" w:rsidR="00234F5C" w:rsidRDefault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67005C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4ED89F15" wp14:editId="675BD187">
                  <wp:extent cx="3359150" cy="1543685"/>
                  <wp:effectExtent l="0" t="0" r="0" b="0"/>
                  <wp:docPr id="12839162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9162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AD107" w14:textId="77777777" w:rsidR="0067005C" w:rsidRDefault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67005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2AA8F66C" wp14:editId="2F0246B5">
                  <wp:extent cx="3359150" cy="1652905"/>
                  <wp:effectExtent l="0" t="0" r="0" b="4445"/>
                  <wp:docPr id="6727866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7866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52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FC267" w14:textId="77777777" w:rsidR="0067005C" w:rsidRDefault="0067005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67005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6A263ED9" wp14:editId="5845F8E7">
                  <wp:extent cx="3359150" cy="1605915"/>
                  <wp:effectExtent l="0" t="0" r="0" b="0"/>
                  <wp:docPr id="6809610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9610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8A4F0" w14:textId="0C8A27E0" w:rsidR="0067005C" w:rsidRDefault="0067005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 w:rsidRPr="0067005C">
              <w:rPr>
                <w:rFonts w:ascii="맑은 고딕" w:eastAsia="맑은 고딕" w:hAnsi="맑은 고딕" w:cs="맑은 고딕"/>
              </w:rPr>
              <w:lastRenderedPageBreak/>
              <w:drawing>
                <wp:inline distT="0" distB="0" distL="0" distR="0" wp14:anchorId="2B287DF0" wp14:editId="4B74378E">
                  <wp:extent cx="3359150" cy="1688465"/>
                  <wp:effectExtent l="0" t="0" r="0" b="6985"/>
                  <wp:docPr id="16299744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9744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8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06AFDB" w14:textId="77777777" w:rsidR="00234F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세부 내용: 동화책 제작</w:t>
            </w:r>
          </w:p>
          <w:p w14:paraId="42DACD82" w14:textId="77777777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기존에 주로 선택하던 방식과 새로운 형식으로 책을 만들 수 있는 선택지를 제공한다.</w:t>
            </w:r>
          </w:p>
          <w:p w14:paraId="21EB342F" w14:textId="77777777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책의 내용과 이미지는 각각 직접 입력과 업로드가 가능하며 원하면 AI의 도움을 받을 수 있다.</w:t>
            </w:r>
          </w:p>
          <w:p w14:paraId="745D71B1" w14:textId="77777777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각 페이지마다 이미지와 내용을 삽입할 수 있으며 페이지 추가를 통해 여러 페이지를 만들고 수정, 삭제할 수 있다.</w:t>
            </w:r>
          </w:p>
          <w:p w14:paraId="31A27EB3" w14:textId="66731177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페이지가 완성되면 표지 페이지를 만들고 책의 정보(제목, 소개, 장르)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를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선택하면 동화책이 완성되며 동화공유게시판과 마이페이지 보관함으로 자동으로 동화책이 업로드 된다.</w:t>
            </w:r>
          </w:p>
          <w:p w14:paraId="4B563BDE" w14:textId="77777777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2CE261A9" w14:textId="61F2F8E8" w:rsidR="0067005C" w:rsidRDefault="0067005C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사용 기술:</w:t>
            </w:r>
            <w:r w:rsidR="00D70E3C" w:rsidRPr="00D70E3C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D70E3C" w:rsidRPr="00D70E3C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t>openai</w:t>
            </w:r>
            <w:proofErr w:type="spellEnd"/>
            <w:r w:rsidR="00D70E3C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API (문장생성)</w:t>
            </w:r>
            <w:r w:rsidR="005957D5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</w:t>
            </w:r>
            <w:r w:rsidR="005957D5">
              <w:rPr>
                <w:rFonts w:ascii="맑은 고딕" w:eastAsia="맑은 고딕" w:hAnsi="맑은 고딕" w:cs="맑은 고딕"/>
                <w:sz w:val="20"/>
                <w:szCs w:val="20"/>
                <w:lang w:val="en-US"/>
              </w:rPr>
              <w:br/>
            </w:r>
            <w:proofErr w:type="spellStart"/>
            <w:r w:rsidR="005957D5"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DeepL</w:t>
            </w:r>
            <w:proofErr w:type="spellEnd"/>
            <w:r w:rsidR="005957D5"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API</w:t>
            </w:r>
            <w:r w:rsidR="005957D5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(번역), </w:t>
            </w:r>
            <w:r w:rsidR="005957D5" w:rsidRPr="00863E6F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>stability.ai</w:t>
            </w:r>
            <w:r w:rsidR="005957D5">
              <w:rPr>
                <w:rFonts w:ascii="맑은 고딕" w:eastAsia="맑은 고딕" w:hAnsi="맑은 고딕" w:cs="맑은 고딕" w:hint="eastAsia"/>
                <w:sz w:val="20"/>
                <w:szCs w:val="20"/>
                <w:lang w:val="en-US"/>
              </w:rPr>
              <w:t xml:space="preserve"> API(이미지생성)</w:t>
            </w:r>
          </w:p>
          <w:p w14:paraId="271C79B5" w14:textId="24DA8944" w:rsidR="005957D5" w:rsidRPr="0067005C" w:rsidRDefault="005957D5" w:rsidP="0067005C">
            <w:pPr>
              <w:spacing w:before="240" w:after="240" w:line="240" w:lineRule="auto"/>
              <w:jc w:val="both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</w:p>
        </w:tc>
      </w:tr>
      <w:tr w:rsidR="00234F5C" w14:paraId="6CF0CC41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6C8089" w14:textId="59B9F64F" w:rsidR="00297CF3" w:rsidRDefault="006E2060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w:drawing>
                <wp:inline distT="0" distB="0" distL="0" distR="0" wp14:anchorId="4E2B0818" wp14:editId="63E260ED">
                  <wp:extent cx="3359150" cy="2877820"/>
                  <wp:effectExtent l="0" t="0" r="0" b="0"/>
                  <wp:docPr id="124646643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9150" cy="287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D93431" w14:textId="2F03950F" w:rsidR="00234F5C" w:rsidRDefault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297CF3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47711977" wp14:editId="58EAB6E2">
                  <wp:extent cx="3359150" cy="1533525"/>
                  <wp:effectExtent l="0" t="0" r="0" b="9525"/>
                  <wp:docPr id="3295121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51217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A4C1FA" w14:textId="233ADE72" w:rsidR="00234F5C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동화 공유 게시판</w:t>
            </w:r>
          </w:p>
          <w:p w14:paraId="47B391C5" w14:textId="16837504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다양한 동화책을 볼 수 잇는 게시판이며 각 동화책 마다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스크랩수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, 좋아요 수, 리뷰 수를 확인할 수 있다.</w:t>
            </w:r>
          </w:p>
          <w:p w14:paraId="6E01B3D6" w14:textId="0646963A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동화책을 선택 후 들어가면 각 페이지의 그림과 내용을 확인할 수 있으며 좋아요, 스크랩, 신고를 할 수 있다.</w:t>
            </w:r>
          </w:p>
          <w:p w14:paraId="6FB424B3" w14:textId="33F24A4D" w:rsidR="00297CF3" w:rsidRP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리뷰도 작성이 가능하며 본인이 단 리뷰만 수정과 삭제가 가능하다.</w:t>
            </w:r>
          </w:p>
        </w:tc>
      </w:tr>
      <w:tr w:rsidR="00234F5C" w14:paraId="50215898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8C2BC" w14:textId="2013172B" w:rsidR="00234F5C" w:rsidRDefault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297CF3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176C850B" wp14:editId="3938C838">
                  <wp:extent cx="3359150" cy="1492250"/>
                  <wp:effectExtent l="0" t="0" r="0" b="0"/>
                  <wp:docPr id="4000005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00051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1A10F" w14:textId="77777777" w:rsidR="00234F5C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명예의 전당</w:t>
            </w:r>
          </w:p>
          <w:p w14:paraId="52B3A081" w14:textId="33C622B9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각 달의 좋아요, 리뷰, 스크랩 수를 가장 많이 받은 동화책 중 관리자의 검토를 받은 동화책 5권이 명예의 전당 페이지로 이동한다. 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br/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br/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책 표지를 클릭하면 이미지가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 xml:space="preserve">돌아가면서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뒷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페이지의 책 정보가 표시된다.</w:t>
            </w:r>
          </w:p>
        </w:tc>
      </w:tr>
      <w:tr w:rsidR="00297CF3" w14:paraId="2ADDB3A2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3182A" w14:textId="77777777" w:rsidR="00297CF3" w:rsidRDefault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297CF3">
              <w:rPr>
                <w:rFonts w:ascii="맑은 고딕" w:eastAsia="맑은 고딕" w:hAnsi="맑은 고딕" w:cs="맑은 고딕"/>
              </w:rPr>
              <w:lastRenderedPageBreak/>
              <w:drawing>
                <wp:inline distT="0" distB="0" distL="0" distR="0" wp14:anchorId="794BD7E0" wp14:editId="6DA5A3A9">
                  <wp:extent cx="3359150" cy="1593850"/>
                  <wp:effectExtent l="0" t="0" r="0" b="6350"/>
                  <wp:docPr id="2142484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48497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B5335" w14:textId="3937C076" w:rsidR="00297CF3" w:rsidRPr="00297CF3" w:rsidRDefault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 w:rsidRPr="00297CF3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2ADF50F3" wp14:editId="54314B33">
                  <wp:extent cx="3359150" cy="1611630"/>
                  <wp:effectExtent l="0" t="0" r="0" b="7620"/>
                  <wp:docPr id="8275355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3555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1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FADC6C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자유게시판</w:t>
            </w:r>
          </w:p>
          <w:p w14:paraId="434A006D" w14:textId="7F4EF20E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회원은 모두 자유 게시판의 게시글을 등록, 수정, 삭제가 가능하며 다른 회원의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게시글에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댓글과 신고를 할 수 있다.</w:t>
            </w:r>
          </w:p>
          <w:p w14:paraId="0F5B5789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게시글은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최신순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, 조회순, 댓글순으로 정렬이 가능하며 각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게시글마다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댓글 개수, 작성자, 등록일, 조회수, 제목을 확인할 수 있다.</w:t>
            </w:r>
          </w:p>
          <w:p w14:paraId="36B3CD74" w14:textId="3A121C94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제목, 내용, 제목+내용으로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검색가능하다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.</w:t>
            </w:r>
          </w:p>
        </w:tc>
      </w:tr>
      <w:tr w:rsidR="00297CF3" w14:paraId="0479E8ED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2C7A00" w14:textId="4FDEA4D1" w:rsidR="00297CF3" w:rsidRPr="00297CF3" w:rsidRDefault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297CF3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2B65CEC1" wp14:editId="7BB97A02">
                  <wp:extent cx="3359150" cy="1600835"/>
                  <wp:effectExtent l="0" t="0" r="0" b="0"/>
                  <wp:docPr id="1366089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0897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27B39AA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공지사항</w:t>
            </w:r>
          </w:p>
          <w:p w14:paraId="134801BA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관리자만 공지사항을 등록할 수 있으며 등록할 시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고정글을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선택할 수 있다. </w:t>
            </w:r>
          </w:p>
          <w:p w14:paraId="095106AE" w14:textId="6602B996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제목, 내용, 제목+내용으로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검색가능하다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.</w:t>
            </w:r>
          </w:p>
        </w:tc>
      </w:tr>
      <w:tr w:rsidR="00297CF3" w14:paraId="13E0440B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C9795" w14:textId="78E437D2" w:rsidR="00297CF3" w:rsidRPr="00297CF3" w:rsidRDefault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297CF3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663E7EE1" wp14:editId="069666DE">
                  <wp:extent cx="3359150" cy="1617980"/>
                  <wp:effectExtent l="0" t="0" r="0" b="1270"/>
                  <wp:docPr id="170927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2747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4D6CA7D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건의사항</w:t>
            </w:r>
          </w:p>
          <w:p w14:paraId="3BA0D3A9" w14:textId="0A4B1926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회원은 모두 자유 게시판의 게시글을 등록, 수정, 삭제가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가능하다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.</w:t>
            </w:r>
          </w:p>
          <w:p w14:paraId="7A2F1159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게시글은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최신순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, 조회순, 댓글순으로 정렬이 가능하며 각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게시글마다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댓글 개수, 작성자, 등록일, 조회수, 제목을 확인할 수 있다.</w:t>
            </w:r>
          </w:p>
          <w:p w14:paraId="62ACEE85" w14:textId="09DD0E9B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건의사항의 답변은 관리자만 가능하다.</w:t>
            </w:r>
          </w:p>
          <w:p w14:paraId="64285818" w14:textId="77777777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  <w:p w14:paraId="7694272B" w14:textId="0112839D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제목, 내용, 제목+내용으로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검색이 가능하지만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공개글과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본인작성 게시글만 확인 가능하다.</w:t>
            </w:r>
          </w:p>
          <w:p w14:paraId="004FE3BC" w14:textId="27C8642F" w:rsidR="00297CF3" w:rsidRDefault="00297CF3" w:rsidP="00297CF3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  <w:lang w:eastAsia="ko"/>
              </w:rPr>
            </w:pPr>
          </w:p>
        </w:tc>
      </w:tr>
      <w:tr w:rsidR="00234F5C" w14:paraId="6FB0D5C4" w14:textId="77777777">
        <w:trPr>
          <w:trHeight w:val="930"/>
        </w:trPr>
        <w:tc>
          <w:tcPr>
            <w:tcW w:w="901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08FFE" w14:textId="15E91BC8" w:rsidR="00234F5C" w:rsidRDefault="00CB2100">
            <w:pPr>
              <w:spacing w:before="240" w:after="240" w:line="240" w:lineRule="auto"/>
              <w:jc w:val="center"/>
              <w:rPr>
                <w:rFonts w:ascii="맑은 고딕" w:eastAsia="맑은 고딕" w:hAnsi="맑은 고딕" w:cs="맑은 고딕" w:hint="eastAsia"/>
              </w:rPr>
            </w:pPr>
            <w:r>
              <w:rPr>
                <w:rFonts w:ascii="맑은 고딕" w:eastAsia="맑은 고딕" w:hAnsi="맑은 고딕" w:cs="맑은 고딕" w:hint="eastAsia"/>
              </w:rPr>
              <w:lastRenderedPageBreak/>
              <w:t>관리자</w:t>
            </w:r>
          </w:p>
        </w:tc>
      </w:tr>
      <w:tr w:rsidR="00234F5C" w14:paraId="09108160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5BFE1" w14:textId="7BFCEAFB" w:rsidR="00234F5C" w:rsidRDefault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CB2100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30CF9BDE" wp14:editId="279B50B8">
                  <wp:extent cx="3359150" cy="1683385"/>
                  <wp:effectExtent l="0" t="0" r="0" b="0"/>
                  <wp:docPr id="100192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27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B2100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081129EA" wp14:editId="1581B387">
                  <wp:extent cx="3359150" cy="1687195"/>
                  <wp:effectExtent l="0" t="0" r="0" b="8255"/>
                  <wp:docPr id="20197487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4877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8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0BDBB8" w14:textId="1CB810BA" w:rsidR="00234F5C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세부 내용: 관리자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로그인와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대시보드</w:t>
            </w:r>
          </w:p>
          <w:p w14:paraId="09A9AC8D" w14:textId="77777777" w:rsidR="00CB2100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상상자까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메인 페이지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푸터에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있는 이미지를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Ctrl를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누르고 클릭하면 관리자 페이지로 이동할 수 있다.</w:t>
            </w:r>
          </w:p>
          <w:p w14:paraId="6D9F085B" w14:textId="70D32CD8" w:rsidR="00CB2100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대시보드에서는 새로운 동화책, 게시글, 유저, 건의사항 수를 한눈에 확인할 수 있으며 사이드 바에서 원하는 메뉴로 페이지를 이동할 수 있다.</w:t>
            </w:r>
          </w:p>
        </w:tc>
      </w:tr>
      <w:tr w:rsidR="00234F5C" w14:paraId="17725B09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A9E473" w14:textId="77777777" w:rsidR="00234F5C" w:rsidRDefault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CB2100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41C53261" wp14:editId="452A885B">
                  <wp:extent cx="3359150" cy="1605915"/>
                  <wp:effectExtent l="0" t="0" r="0" b="0"/>
                  <wp:docPr id="19020381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203811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5A7D3" w14:textId="77777777" w:rsidR="00CB2100" w:rsidRDefault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CB2100">
              <w:rPr>
                <w:rFonts w:ascii="맑은 고딕" w:eastAsia="맑은 고딕" w:hAnsi="맑은 고딕" w:cs="맑은 고딕"/>
              </w:rPr>
              <w:lastRenderedPageBreak/>
              <w:drawing>
                <wp:inline distT="0" distB="0" distL="0" distR="0" wp14:anchorId="4F72BAD6" wp14:editId="7F7678C8">
                  <wp:extent cx="3359150" cy="1945005"/>
                  <wp:effectExtent l="0" t="0" r="0" b="0"/>
                  <wp:docPr id="10871528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15284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FEC28" w14:textId="3369C294" w:rsidR="005C733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 w:rsidRPr="005C733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7B5A6F9E" wp14:editId="57790804">
                  <wp:extent cx="3359150" cy="1626235"/>
                  <wp:effectExtent l="0" t="0" r="0" b="0"/>
                  <wp:docPr id="3607435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74356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10083D" w14:textId="1F40294E" w:rsidR="00234F5C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세부 내용: 회원 관리&gt; 통계</w:t>
            </w:r>
          </w:p>
          <w:p w14:paraId="736E6AB4" w14:textId="77777777" w:rsidR="00CB2100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회원 통계에서는, 탈퇴자, 신규 가입자 수를 확인할 수 있으며 회원의 성별, 사용자 연령대, 자녀 연령대를 그래프를 통해 비교해서 확인할 수 있다.</w:t>
            </w:r>
          </w:p>
          <w:p w14:paraId="0453A1C9" w14:textId="696F23A4" w:rsidR="005C733C" w:rsidRDefault="005C733C" w:rsidP="00CB2100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회원 관리에서는 전체 회원 정보 조회 및 수정이 가능하며 회원 차단이 가능하다.</w:t>
            </w:r>
          </w:p>
        </w:tc>
      </w:tr>
      <w:tr w:rsidR="00234F5C" w14:paraId="0F19404F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A69CDB" w14:textId="77777777" w:rsidR="005C733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</w:p>
          <w:p w14:paraId="08CC9447" w14:textId="77777777" w:rsidR="005C733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CB2100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279D8057" wp14:editId="60515475">
                  <wp:extent cx="3359150" cy="1675765"/>
                  <wp:effectExtent l="0" t="0" r="0" b="635"/>
                  <wp:docPr id="2197507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75075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E6B23" w14:textId="77777777" w:rsidR="00234F5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5C733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70E1277A" wp14:editId="08B4740D">
                  <wp:extent cx="3359150" cy="1675130"/>
                  <wp:effectExtent l="0" t="0" r="0" b="1270"/>
                  <wp:docPr id="20286508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65085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B38E5" w14:textId="5A9F29E9" w:rsidR="005C733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 w:rsidRPr="005C733C">
              <w:rPr>
                <w:rFonts w:ascii="맑은 고딕" w:eastAsia="맑은 고딕" w:hAnsi="맑은 고딕" w:cs="맑은 고딕"/>
              </w:rPr>
              <w:lastRenderedPageBreak/>
              <w:drawing>
                <wp:inline distT="0" distB="0" distL="0" distR="0" wp14:anchorId="23E3EEE8" wp14:editId="7A50EE47">
                  <wp:extent cx="3359150" cy="1408430"/>
                  <wp:effectExtent l="0" t="0" r="0" b="1270"/>
                  <wp:docPr id="3207921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9216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C733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7C4E810E" wp14:editId="6AB9F8FC">
                  <wp:extent cx="3359150" cy="1602105"/>
                  <wp:effectExtent l="0" t="0" r="0" b="0"/>
                  <wp:docPr id="4855741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7410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C733C">
              <w:rPr>
                <w:noProof/>
              </w:rPr>
              <w:drawing>
                <wp:inline distT="0" distB="0" distL="0" distR="0" wp14:anchorId="06D537BC" wp14:editId="3CC7DE12">
                  <wp:extent cx="3359150" cy="1778000"/>
                  <wp:effectExtent l="0" t="0" r="0" b="0"/>
                  <wp:docPr id="19254133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41338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7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FF2816" w14:textId="13789BEB" w:rsidR="00234F5C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lastRenderedPageBreak/>
              <w:t>세부 내용: 게시판 관리</w:t>
            </w:r>
          </w:p>
          <w:p w14:paraId="534EFA63" w14:textId="77777777" w:rsidR="00CB2100" w:rsidRDefault="00CB2100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eastAsia="ko"/>
              </w:rPr>
              <w:t>신규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작성글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, 신고된 게시글, 신고 댓글 수를 확인할 수 있다.</w:t>
            </w:r>
          </w:p>
          <w:p w14:paraId="1E43F534" w14:textId="77777777" w:rsidR="005C733C" w:rsidRDefault="005C733C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공지사항 메뉴에서는 공지사항 조회 및 작성과 수정, 삭제가 가능하다.</w:t>
            </w:r>
          </w:p>
          <w:p w14:paraId="74A62FAA" w14:textId="46056C32" w:rsidR="005C733C" w:rsidRDefault="005C733C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건의사항 메뉴에서는 회원이 작성한 건의사항을 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eastAsia="ko"/>
              </w:rPr>
              <w:t>바로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확인할 수 있으며 건의사항에 대한 답변을 작성, 수정, 삭제가 가능하다.</w:t>
            </w:r>
          </w:p>
          <w:p w14:paraId="3500E0FF" w14:textId="77777777" w:rsidR="005C733C" w:rsidRDefault="005C733C" w:rsidP="00CB2100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eastAsia="ko"/>
              </w:rPr>
              <w:t>자유게시판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메뉴에서는 게시글 조회가 가능하며 게시글과 댓글은 공개, 비공개 처리가 가능하다.</w:t>
            </w:r>
          </w:p>
          <w:p w14:paraId="44626DC0" w14:textId="7018A043" w:rsidR="005C733C" w:rsidRDefault="005C733C" w:rsidP="00CB2100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동화책 공유 게시판 메뉴에서는 동화책 조회가 가능하며 동화책과 리뷰는 공개, 비공개 처리가 가능하다.</w:t>
            </w:r>
          </w:p>
        </w:tc>
      </w:tr>
      <w:tr w:rsidR="00234F5C" w14:paraId="620A936F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8604F" w14:textId="77777777" w:rsidR="00234F5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5C733C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342029F6" wp14:editId="50F694CA">
                  <wp:extent cx="3359150" cy="1343025"/>
                  <wp:effectExtent l="0" t="0" r="0" b="9525"/>
                  <wp:docPr id="9802727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27275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4DD35" w14:textId="56EFD807" w:rsidR="005C733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</w:rPr>
            </w:pPr>
            <w:r w:rsidRPr="005C733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4A3F7768" wp14:editId="7FD4BC13">
                  <wp:extent cx="3359150" cy="1633220"/>
                  <wp:effectExtent l="0" t="0" r="0" b="5080"/>
                  <wp:docPr id="8326513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5139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949576" w14:textId="77777777" w:rsidR="00234F5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관리자 관리</w:t>
            </w:r>
          </w:p>
          <w:p w14:paraId="7AC18F90" w14:textId="6EAD9320" w:rsidR="005C733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관리자 계정을 조회 및 추가가 가능하며 개인 정보를 수정할 수 있다.</w:t>
            </w:r>
          </w:p>
          <w:p w14:paraId="5967112B" w14:textId="6DEB7155" w:rsidR="005C733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  <w:lang w:eastAsia="ko"/>
              </w:rPr>
              <w:t>관리자</w:t>
            </w: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로그 메뉴에서는 관리자 </w:t>
            </w:r>
            <w:proofErr w:type="spellStart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계정별</w:t>
            </w:r>
            <w:proofErr w:type="spellEnd"/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 xml:space="preserve"> 로그 조회가 가능하다.</w:t>
            </w:r>
          </w:p>
        </w:tc>
      </w:tr>
      <w:tr w:rsidR="00234F5C" w14:paraId="77863890" w14:textId="77777777">
        <w:trPr>
          <w:trHeight w:val="930"/>
        </w:trPr>
        <w:tc>
          <w:tcPr>
            <w:tcW w:w="54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08EE6" w14:textId="0556F92A" w:rsidR="00234F5C" w:rsidRDefault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</w:rPr>
            </w:pPr>
            <w:r w:rsidRPr="005C733C">
              <w:rPr>
                <w:rFonts w:ascii="맑은 고딕" w:eastAsia="맑은 고딕" w:hAnsi="맑은 고딕" w:cs="맑은 고딕"/>
              </w:rPr>
              <w:lastRenderedPageBreak/>
              <w:drawing>
                <wp:inline distT="0" distB="0" distL="0" distR="0" wp14:anchorId="18BC7144" wp14:editId="1051E9FD">
                  <wp:extent cx="3359150" cy="1555750"/>
                  <wp:effectExtent l="0" t="0" r="0" b="6350"/>
                  <wp:docPr id="5173083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30839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051E1" w:rsidRPr="005C733C">
              <w:rPr>
                <w:noProof/>
              </w:rPr>
              <w:drawing>
                <wp:inline distT="0" distB="0" distL="0" distR="0" wp14:anchorId="74A18005" wp14:editId="72B92FC2">
                  <wp:extent cx="3359150" cy="1661795"/>
                  <wp:effectExtent l="0" t="0" r="0" b="0"/>
                  <wp:docPr id="18168527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85270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733C">
              <w:rPr>
                <w:rFonts w:ascii="맑은 고딕" w:eastAsia="맑은 고딕" w:hAnsi="맑은 고딕" w:cs="맑은 고딕"/>
                <w:noProof/>
              </w:rPr>
              <w:drawing>
                <wp:inline distT="0" distB="0" distL="0" distR="0" wp14:anchorId="44FC7BBB" wp14:editId="25239285">
                  <wp:extent cx="3359150" cy="1612265"/>
                  <wp:effectExtent l="0" t="0" r="0" b="6985"/>
                  <wp:docPr id="15690041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00418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C733C">
              <w:rPr>
                <w:rFonts w:ascii="맑은 고딕" w:eastAsia="맑은 고딕" w:hAnsi="맑은 고딕" w:cs="맑은 고딕"/>
              </w:rPr>
              <w:drawing>
                <wp:inline distT="0" distB="0" distL="0" distR="0" wp14:anchorId="5EFA5AE7" wp14:editId="457E2EDA">
                  <wp:extent cx="3359150" cy="1624330"/>
                  <wp:effectExtent l="0" t="0" r="0" b="0"/>
                  <wp:docPr id="13190798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07987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  <w:r w:rsidRPr="005C733C">
              <w:rPr>
                <w:noProof/>
              </w:rPr>
              <w:drawing>
                <wp:inline distT="0" distB="0" distL="0" distR="0" wp14:anchorId="397DF298" wp14:editId="2FD07F38">
                  <wp:extent cx="3359150" cy="1641475"/>
                  <wp:effectExtent l="0" t="0" r="0" b="0"/>
                  <wp:docPr id="1457519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5197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164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2D1C8D" w14:textId="77777777" w:rsidR="00234F5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세부 내용: 동화책 관리</w:t>
            </w:r>
          </w:p>
          <w:p w14:paraId="74318B96" w14:textId="3E764F08" w:rsidR="005C733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동화책 통계 메뉴에서는 새로운 동화책, 평균 페이지 수, 총 동화책 수, 월별 최대 동화책을 확인할 수 있다.</w:t>
            </w:r>
          </w:p>
          <w:p w14:paraId="5EC87C93" w14:textId="77777777" w:rsidR="005C733C" w:rsidRDefault="005C733C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동화책 수</w:t>
            </w:r>
            <w:r w:rsidR="00C051E1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상 관리 메뉴에서는 명예의 전당에 동화책을 등록, 삭제할 수 있으며 이전의 수상작들을 조회할 수 있다.</w:t>
            </w:r>
          </w:p>
          <w:p w14:paraId="72542FA9" w14:textId="77777777" w:rsidR="00C051E1" w:rsidRDefault="00C051E1" w:rsidP="005C733C">
            <w:pPr>
              <w:spacing w:before="240" w:after="240" w:line="240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신고동화책 관리 메뉴에서는 신고 누적횟수가 1건 이상인 동화책을 조회할 수 있으며 동화책을 공개, 비공개 처리할 수 있다.</w:t>
            </w:r>
          </w:p>
          <w:p w14:paraId="0D46FDE0" w14:textId="09EDB0FD" w:rsidR="00C051E1" w:rsidRDefault="00C051E1" w:rsidP="005C733C">
            <w:pPr>
              <w:spacing w:before="240" w:after="240" w:line="240" w:lineRule="auto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개인 저장소 기본 용량 메뉴에서는 회원 개별 용량 조회가 가능하며 용량 변경이 가능하다.</w:t>
            </w:r>
          </w:p>
        </w:tc>
      </w:tr>
    </w:tbl>
    <w:p w14:paraId="22AA7980" w14:textId="77777777" w:rsidR="00234F5C" w:rsidRDefault="00234F5C">
      <w:pPr>
        <w:rPr>
          <w:rFonts w:ascii="맑은 고딕" w:eastAsia="맑은 고딕" w:hAnsi="맑은 고딕" w:cs="맑은 고딕"/>
        </w:rPr>
      </w:pPr>
    </w:p>
    <w:sectPr w:rsidR="00234F5C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223D8"/>
    <w:multiLevelType w:val="hybridMultilevel"/>
    <w:tmpl w:val="B5B8DCD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3302BE8"/>
    <w:multiLevelType w:val="hybridMultilevel"/>
    <w:tmpl w:val="47FAAB5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C730C3F"/>
    <w:multiLevelType w:val="multilevel"/>
    <w:tmpl w:val="224037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CA10701"/>
    <w:multiLevelType w:val="multilevel"/>
    <w:tmpl w:val="D960F1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1CB128C"/>
    <w:multiLevelType w:val="multilevel"/>
    <w:tmpl w:val="5F3A99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32503BE"/>
    <w:multiLevelType w:val="multilevel"/>
    <w:tmpl w:val="905464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A3A4854"/>
    <w:multiLevelType w:val="multilevel"/>
    <w:tmpl w:val="F912E6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135099656">
    <w:abstractNumId w:val="3"/>
  </w:num>
  <w:num w:numId="2" w16cid:durableId="1829519010">
    <w:abstractNumId w:val="5"/>
  </w:num>
  <w:num w:numId="3" w16cid:durableId="2049187">
    <w:abstractNumId w:val="2"/>
  </w:num>
  <w:num w:numId="4" w16cid:durableId="1759977833">
    <w:abstractNumId w:val="6"/>
  </w:num>
  <w:num w:numId="5" w16cid:durableId="16470588">
    <w:abstractNumId w:val="4"/>
  </w:num>
  <w:num w:numId="6" w16cid:durableId="568271550">
    <w:abstractNumId w:val="0"/>
  </w:num>
  <w:num w:numId="7" w16cid:durableId="9126656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4F5C"/>
    <w:rsid w:val="00072628"/>
    <w:rsid w:val="00103441"/>
    <w:rsid w:val="001912F8"/>
    <w:rsid w:val="001B1E36"/>
    <w:rsid w:val="001B2EC4"/>
    <w:rsid w:val="00234F5C"/>
    <w:rsid w:val="00297CF3"/>
    <w:rsid w:val="00453B8D"/>
    <w:rsid w:val="00471D21"/>
    <w:rsid w:val="004737ED"/>
    <w:rsid w:val="005237EA"/>
    <w:rsid w:val="005957D5"/>
    <w:rsid w:val="005C733C"/>
    <w:rsid w:val="0067005C"/>
    <w:rsid w:val="006B1C7B"/>
    <w:rsid w:val="006E2060"/>
    <w:rsid w:val="00747FCF"/>
    <w:rsid w:val="00752DDF"/>
    <w:rsid w:val="00800C8B"/>
    <w:rsid w:val="00863E6F"/>
    <w:rsid w:val="008B5F91"/>
    <w:rsid w:val="008D52DC"/>
    <w:rsid w:val="008F4CCC"/>
    <w:rsid w:val="00AC43E0"/>
    <w:rsid w:val="00AE175A"/>
    <w:rsid w:val="00AF66B7"/>
    <w:rsid w:val="00C051E1"/>
    <w:rsid w:val="00CB2100"/>
    <w:rsid w:val="00D70E3C"/>
    <w:rsid w:val="00E5286B"/>
    <w:rsid w:val="00FA3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4F516"/>
  <w15:docId w15:val="{5864F439-118E-4286-A332-98ED79022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3E6F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34"/>
    <w:qFormat/>
    <w:rsid w:val="006300A6"/>
    <w:pPr>
      <w:ind w:leftChars="400" w:left="800"/>
    </w:pPr>
  </w:style>
  <w:style w:type="paragraph" w:styleId="a5">
    <w:name w:val="No Spacing"/>
    <w:uiPriority w:val="1"/>
    <w:qFormat/>
    <w:rsid w:val="004A5C41"/>
    <w:pPr>
      <w:spacing w:line="240" w:lineRule="auto"/>
    </w:pPr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3">
    <w:name w:val="header"/>
    <w:basedOn w:val="a"/>
    <w:link w:val="Char"/>
    <w:uiPriority w:val="99"/>
    <w:unhideWhenUsed/>
    <w:rsid w:val="0016479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3"/>
    <w:uiPriority w:val="99"/>
    <w:rsid w:val="00164794"/>
  </w:style>
  <w:style w:type="paragraph" w:styleId="af4">
    <w:name w:val="footer"/>
    <w:basedOn w:val="a"/>
    <w:link w:val="Char0"/>
    <w:uiPriority w:val="99"/>
    <w:unhideWhenUsed/>
    <w:rsid w:val="001647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4"/>
    <w:uiPriority w:val="99"/>
    <w:rsid w:val="00164794"/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styleId="afb">
    <w:name w:val="Table Grid"/>
    <w:basedOn w:val="a1"/>
    <w:uiPriority w:val="39"/>
    <w:rsid w:val="0007262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4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5QivHE+5aSCrT8eLSvhmYKe/M1g==">AMUW2mX7MsBLHvBPvvEbZxHBMUHXLVqef+4ufwEMcBIFbMyNz5/JnUgF/3xI7CLob871YJmKH5cUsdoJJ99EavYDEH6lNzotd/IDUF0HaZDQ/VtTzSWZnJ0=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14</Pages>
  <Words>653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서주원</dc:creator>
  <cp:lastModifiedBy>송성혜(2019310019)</cp:lastModifiedBy>
  <cp:revision>17</cp:revision>
  <dcterms:created xsi:type="dcterms:W3CDTF">2024-05-16T00:07:00Z</dcterms:created>
  <dcterms:modified xsi:type="dcterms:W3CDTF">2024-05-16T01:21:00Z</dcterms:modified>
</cp:coreProperties>
</file>